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50298" w14:textId="77777777" w:rsidR="00F142FA" w:rsidRPr="00F142FA" w:rsidRDefault="00F142FA" w:rsidP="00F142FA">
      <w:pPr>
        <w:jc w:val="center"/>
        <w:rPr>
          <w:rFonts w:ascii="Poppins" w:hAnsi="Poppins" w:cs="Poppins"/>
          <w:b/>
          <w:lang w:val="it-IT"/>
        </w:rPr>
      </w:pPr>
      <w:r w:rsidRPr="00F142FA">
        <w:rPr>
          <w:rFonts w:ascii="Poppins" w:hAnsi="Poppins" w:cs="Poppins"/>
          <w:b/>
          <w:lang w:val="it-IT"/>
        </w:rPr>
        <w:t>[Da redigere su carta intestata del Fornitore]</w:t>
      </w:r>
    </w:p>
    <w:p w14:paraId="4A1F2646" w14:textId="77777777" w:rsidR="00F142FA" w:rsidRPr="00F142FA" w:rsidRDefault="00F142FA" w:rsidP="00F142FA">
      <w:pPr>
        <w:rPr>
          <w:rFonts w:ascii="Poppins" w:hAnsi="Poppins" w:cs="Poppins"/>
          <w:lang w:val="it-IT"/>
        </w:rPr>
      </w:pPr>
    </w:p>
    <w:p w14:paraId="280C18E8" w14:textId="77777777" w:rsidR="00F142FA" w:rsidRPr="00F142FA" w:rsidRDefault="00F142FA" w:rsidP="00F142FA">
      <w:pPr>
        <w:rPr>
          <w:rFonts w:ascii="Poppins" w:hAnsi="Poppins" w:cs="Poppins"/>
          <w:lang w:val="it-IT"/>
        </w:rPr>
      </w:pPr>
    </w:p>
    <w:p w14:paraId="73244F13" w14:textId="77777777" w:rsidR="00F142FA" w:rsidRPr="00F142FA" w:rsidRDefault="00F142FA" w:rsidP="00F142FA">
      <w:pPr>
        <w:rPr>
          <w:rFonts w:ascii="Poppins" w:hAnsi="Poppins" w:cs="Poppins"/>
          <w:lang w:val="it-IT"/>
        </w:rPr>
      </w:pPr>
      <w:r w:rsidRPr="00F142FA">
        <w:rPr>
          <w:rFonts w:ascii="Poppins" w:hAnsi="Poppins" w:cs="Poppins"/>
          <w:lang w:val="it-IT"/>
        </w:rPr>
        <w:t>Spettabile</w:t>
      </w:r>
    </w:p>
    <w:p w14:paraId="52FA8117" w14:textId="77777777" w:rsidR="00F142FA" w:rsidRPr="00F142FA" w:rsidRDefault="00F142FA" w:rsidP="00F142FA">
      <w:pPr>
        <w:rPr>
          <w:rFonts w:ascii="Poppins" w:hAnsi="Poppins" w:cs="Poppins"/>
          <w:lang w:val="it-IT"/>
        </w:rPr>
      </w:pPr>
      <w:r w:rsidRPr="00F142FA">
        <w:rPr>
          <w:rFonts w:ascii="Poppins" w:hAnsi="Poppins" w:cs="Poppins"/>
          <w:lang w:val="it-IT"/>
        </w:rPr>
        <w:t>Fondazione Milano Cortina 2026</w:t>
      </w:r>
    </w:p>
    <w:p w14:paraId="6F372C7D" w14:textId="77777777" w:rsidR="00F142FA" w:rsidRPr="00F142FA" w:rsidRDefault="00F142FA" w:rsidP="00F142FA">
      <w:pPr>
        <w:rPr>
          <w:rFonts w:ascii="Poppins" w:hAnsi="Poppins" w:cs="Poppins"/>
          <w:lang w:val="it-IT"/>
        </w:rPr>
      </w:pPr>
    </w:p>
    <w:p w14:paraId="32B2AF26" w14:textId="77777777" w:rsidR="00F142FA" w:rsidRPr="00F142FA" w:rsidRDefault="00F142FA" w:rsidP="00F142FA">
      <w:pPr>
        <w:rPr>
          <w:rFonts w:ascii="Poppins" w:hAnsi="Poppins" w:cs="Poppins"/>
          <w:lang w:val="it-IT"/>
        </w:rPr>
      </w:pPr>
      <w:r w:rsidRPr="00F142FA">
        <w:rPr>
          <w:rFonts w:ascii="Poppins" w:hAnsi="Poppins" w:cs="Poppins"/>
          <w:lang w:val="it-IT"/>
        </w:rPr>
        <w:t>Alla casella p.e.c.: procurement@pec.milanocortina2026.org</w:t>
      </w:r>
    </w:p>
    <w:p w14:paraId="0BF60279" w14:textId="77777777" w:rsidR="00F142FA" w:rsidRPr="00F142FA" w:rsidRDefault="00F142FA" w:rsidP="00F142FA">
      <w:pPr>
        <w:rPr>
          <w:rFonts w:ascii="Poppins" w:hAnsi="Poppins" w:cs="Poppins"/>
          <w:lang w:val="it-IT"/>
        </w:rPr>
      </w:pPr>
    </w:p>
    <w:p w14:paraId="77C9A23D" w14:textId="77777777" w:rsidR="00F142FA" w:rsidRPr="00F142FA" w:rsidRDefault="00F142FA" w:rsidP="00F142FA">
      <w:pPr>
        <w:rPr>
          <w:rFonts w:ascii="Poppins" w:hAnsi="Poppins" w:cs="Poppins"/>
          <w:lang w:val="it-IT"/>
        </w:rPr>
      </w:pPr>
      <w:r w:rsidRPr="00F142FA">
        <w:rPr>
          <w:rFonts w:ascii="Poppins" w:hAnsi="Poppins" w:cs="Poppins"/>
          <w:lang w:val="it-IT"/>
        </w:rPr>
        <w:t>[luogo e data]</w:t>
      </w:r>
    </w:p>
    <w:p w14:paraId="0D61E68A" w14:textId="77777777" w:rsidR="00F142FA" w:rsidRPr="00F142FA" w:rsidRDefault="00F142FA" w:rsidP="00F142FA">
      <w:pPr>
        <w:rPr>
          <w:rFonts w:ascii="Poppins" w:hAnsi="Poppins" w:cs="Poppins"/>
          <w:lang w:val="it-IT"/>
        </w:rPr>
      </w:pPr>
    </w:p>
    <w:p w14:paraId="7FD5F0A7" w14:textId="77777777" w:rsidR="00F142FA" w:rsidRPr="00F142FA" w:rsidRDefault="00F142FA" w:rsidP="00F142FA">
      <w:pPr>
        <w:rPr>
          <w:rFonts w:ascii="Poppins" w:hAnsi="Poppins" w:cs="Poppins"/>
          <w:lang w:val="it-IT"/>
        </w:rPr>
      </w:pPr>
      <w:r w:rsidRPr="00F142FA">
        <w:rPr>
          <w:rFonts w:ascii="Poppins" w:hAnsi="Poppins" w:cs="Poppins"/>
          <w:lang w:val="it-IT"/>
        </w:rPr>
        <w:t>Oggetto: accettazione Condizioni Generali di utilizzo del Portale Acquisti della Fondazione Milano Cortina 2026 e Condizioni Generali di Contratto della Fondazione Milano Cortina 2026 nonché presa visione dell’informativa privacy</w:t>
      </w:r>
    </w:p>
    <w:p w14:paraId="4D7E4388" w14:textId="77777777" w:rsidR="00F142FA" w:rsidRPr="00F142FA" w:rsidRDefault="00F142FA" w:rsidP="00F142FA">
      <w:pPr>
        <w:rPr>
          <w:rFonts w:ascii="Poppins" w:hAnsi="Poppins" w:cs="Poppins"/>
          <w:lang w:val="it-IT"/>
        </w:rPr>
      </w:pPr>
    </w:p>
    <w:p w14:paraId="7FF1A4D3" w14:textId="77777777" w:rsidR="00F142FA" w:rsidRPr="00F142FA" w:rsidRDefault="00F142FA" w:rsidP="00F142FA">
      <w:pPr>
        <w:rPr>
          <w:rFonts w:ascii="Poppins" w:hAnsi="Poppins" w:cs="Poppins"/>
          <w:lang w:val="it-IT"/>
        </w:rPr>
      </w:pPr>
      <w:r w:rsidRPr="00F142FA">
        <w:rPr>
          <w:rFonts w:ascii="Poppins" w:hAnsi="Poppins" w:cs="Poppins"/>
          <w:lang w:val="it-IT"/>
        </w:rPr>
        <w:t>Gentili Signori,</w:t>
      </w:r>
    </w:p>
    <w:p w14:paraId="744D2C7C" w14:textId="77777777" w:rsidR="00F142FA" w:rsidRPr="00F142FA" w:rsidRDefault="00F142FA" w:rsidP="00F142FA">
      <w:pPr>
        <w:rPr>
          <w:rFonts w:ascii="Poppins" w:hAnsi="Poppins" w:cs="Poppins"/>
          <w:lang w:val="it-IT"/>
        </w:rPr>
      </w:pPr>
      <w:r w:rsidRPr="00F142FA">
        <w:rPr>
          <w:rFonts w:ascii="Poppins" w:hAnsi="Poppins" w:cs="Poppins"/>
          <w:lang w:val="it-IT"/>
        </w:rPr>
        <w:t>il sottoscritto: [•]</w:t>
      </w:r>
    </w:p>
    <w:p w14:paraId="4FB0785F" w14:textId="77777777" w:rsidR="00F142FA" w:rsidRPr="00F142FA" w:rsidRDefault="00F142FA" w:rsidP="00F142FA">
      <w:pPr>
        <w:rPr>
          <w:rFonts w:ascii="Poppins" w:hAnsi="Poppins" w:cs="Poppins"/>
          <w:lang w:val="it-IT"/>
        </w:rPr>
      </w:pPr>
      <w:r w:rsidRPr="00F142FA">
        <w:rPr>
          <w:rFonts w:ascii="Times New Roman" w:hAnsi="Times New Roman" w:cs="Times New Roman"/>
          <w:lang w:val="it-IT"/>
        </w:rPr>
        <w:t>□</w:t>
      </w:r>
      <w:r w:rsidRPr="00F142FA">
        <w:rPr>
          <w:rFonts w:ascii="Poppins" w:hAnsi="Poppins" w:cs="Poppins"/>
          <w:lang w:val="it-IT"/>
        </w:rPr>
        <w:t xml:space="preserve"> </w:t>
      </w:r>
      <w:r w:rsidRPr="00F142FA">
        <w:rPr>
          <w:rFonts w:ascii="Poppins" w:hAnsi="Poppins" w:cs="Poppins"/>
          <w:lang w:val="it-IT"/>
        </w:rPr>
        <w:tab/>
        <w:t>in proprio (persona fisica/imprenditore/professionista, ecc.)  c.f.[•]</w:t>
      </w:r>
    </w:p>
    <w:p w14:paraId="4006C0EF" w14:textId="77777777" w:rsidR="00F142FA" w:rsidRPr="00F142FA" w:rsidRDefault="00F142FA" w:rsidP="00F142FA">
      <w:pPr>
        <w:rPr>
          <w:rFonts w:ascii="Poppins" w:hAnsi="Poppins" w:cs="Poppins"/>
          <w:lang w:val="it-IT"/>
        </w:rPr>
      </w:pPr>
      <w:r w:rsidRPr="00F142FA">
        <w:rPr>
          <w:rFonts w:ascii="Times New Roman" w:hAnsi="Times New Roman" w:cs="Times New Roman"/>
          <w:lang w:val="it-IT"/>
        </w:rPr>
        <w:t>□</w:t>
      </w:r>
      <w:r w:rsidRPr="00F142FA">
        <w:rPr>
          <w:rFonts w:ascii="Poppins" w:hAnsi="Poppins" w:cs="Poppins"/>
          <w:lang w:val="it-IT"/>
        </w:rPr>
        <w:tab/>
        <w:t>nella qualità di legale rappresentante di [•] … c.f. [•]</w:t>
      </w:r>
    </w:p>
    <w:p w14:paraId="5E24644B" w14:textId="77777777" w:rsidR="00F142FA" w:rsidRPr="00F142FA" w:rsidRDefault="00F142FA" w:rsidP="00F142FA">
      <w:pPr>
        <w:rPr>
          <w:rFonts w:ascii="Poppins" w:hAnsi="Poppins" w:cs="Poppins"/>
          <w:lang w:val="it-IT"/>
        </w:rPr>
      </w:pPr>
      <w:r w:rsidRPr="00F142FA">
        <w:rPr>
          <w:rFonts w:ascii="Poppins" w:hAnsi="Poppins" w:cs="Poppins"/>
          <w:lang w:val="it-IT"/>
        </w:rPr>
        <w:t>dichiara</w:t>
      </w:r>
    </w:p>
    <w:p w14:paraId="3528786C" w14:textId="77777777" w:rsidR="00F142FA" w:rsidRPr="00F142FA" w:rsidRDefault="00F142FA" w:rsidP="00F142FA">
      <w:pPr>
        <w:rPr>
          <w:rFonts w:ascii="Poppins" w:hAnsi="Poppins" w:cs="Poppins"/>
          <w:lang w:val="it-IT"/>
        </w:rPr>
      </w:pPr>
      <w:r w:rsidRPr="00F142FA">
        <w:rPr>
          <w:rFonts w:ascii="Poppins" w:hAnsi="Poppins" w:cs="Poppins"/>
          <w:lang w:val="it-IT"/>
        </w:rPr>
        <w:t>di aver preso visione e di accettare senza riserve le Condizioni Generali di utilizzo della Piattaforma Acquisti della Fondazione e le Condizioni Generali di Contratto della Vostra Fondazione, consultabili accedendo a https://supp4mico2026.ivalua.app .</w:t>
      </w:r>
    </w:p>
    <w:p w14:paraId="6CA0A5A4" w14:textId="77777777" w:rsidR="00F142FA" w:rsidRPr="00F142FA" w:rsidRDefault="00F142FA" w:rsidP="00F142FA">
      <w:pPr>
        <w:rPr>
          <w:rFonts w:ascii="Poppins" w:hAnsi="Poppins" w:cs="Poppins"/>
          <w:lang w:val="it-IT"/>
        </w:rPr>
      </w:pPr>
      <w:r w:rsidRPr="00F142FA">
        <w:rPr>
          <w:rFonts w:ascii="Poppins" w:hAnsi="Poppins" w:cs="Poppins"/>
          <w:lang w:val="it-IT"/>
        </w:rPr>
        <w:t>Precisa espressamente - per quanto eventualmente necessario ai sensi degli artt. 1341 e 1342 del Codice civile - di accettare le clausole delle Condizioni Generali di utilizzo del portale acquisti della Fondazione Milano Cortina 2026 di cui ai seguenti articoli: 3.3) credenziali – 4.1) comunicazioni – 4.4) correttezza informazioni – 4.5) responsabilità delle informazioni – 4.6) diritto di uso dei dati – 5.4) revoca dell’iscrizione – 7.1) malfunzionamenti – 7.2) esonero di responsabilità – 7.3) operatività del portale – 10.3) comunicazione informazioni riservate – 11.1) modifica delle condizioni – 12.1) revoca delle credenziali – 14) diritti IP – 15.1) legge applicabile – 15.3) e 15.4) Foro</w:t>
      </w:r>
    </w:p>
    <w:p w14:paraId="69FF7FAF" w14:textId="77777777" w:rsidR="00F142FA" w:rsidRPr="00F142FA" w:rsidRDefault="00F142FA" w:rsidP="00F142FA">
      <w:pPr>
        <w:rPr>
          <w:rFonts w:ascii="Poppins" w:hAnsi="Poppins" w:cs="Poppins"/>
          <w:lang w:val="it-IT"/>
        </w:rPr>
      </w:pPr>
    </w:p>
    <w:p w14:paraId="09D24733" w14:textId="0D7BFF4E" w:rsidR="00F142FA" w:rsidRPr="00F142FA" w:rsidRDefault="00F142FA" w:rsidP="00F142FA">
      <w:pPr>
        <w:rPr>
          <w:rFonts w:ascii="Poppins" w:hAnsi="Poppins" w:cs="Poppins"/>
          <w:lang w:val="it-IT"/>
        </w:rPr>
      </w:pPr>
      <w:r w:rsidRPr="00F142FA">
        <w:rPr>
          <w:rFonts w:ascii="Poppins" w:hAnsi="Poppins" w:cs="Poppins"/>
          <w:lang w:val="it-IT"/>
        </w:rPr>
        <w:t xml:space="preserve">Ai sensi e per gli effetti di cui agli artt. 1341-1342 c.c., approva altresì specificamente i seguenti articoli delle Condizioni Generali di Contratto della Fondazione Milano Cortina 2026: 1.2 - 1.3 e 1.4) documenti contrattuali e gerarchia delle fonti - 1.5) modifiche </w:t>
      </w:r>
      <w:r w:rsidRPr="00F142FA">
        <w:rPr>
          <w:rFonts w:ascii="Poppins" w:hAnsi="Poppins" w:cs="Poppins"/>
          <w:lang w:val="it-IT"/>
        </w:rPr>
        <w:lastRenderedPageBreak/>
        <w:t xml:space="preserve">unilaterali al Contratto (inclusi gli Allegati) - 2) obblighi del Fornitore - 3) corrispettivo - 4) Garanzia di conformità e buon funzionamento - 6) ulteriori </w:t>
      </w:r>
      <w:r w:rsidR="005E0DA4">
        <w:rPr>
          <w:rFonts w:ascii="Poppins" w:hAnsi="Poppins" w:cs="Poppins"/>
          <w:lang w:val="it-IT"/>
        </w:rPr>
        <w:t xml:space="preserve">dichiarazioni e </w:t>
      </w:r>
      <w:r w:rsidRPr="00F142FA">
        <w:rPr>
          <w:rFonts w:ascii="Poppins" w:hAnsi="Poppins" w:cs="Poppins"/>
          <w:lang w:val="it-IT"/>
        </w:rPr>
        <w:t xml:space="preserve">garanzie del Fornitore - 7) penali - 8) </w:t>
      </w:r>
      <w:r w:rsidR="005E0DA4">
        <w:rPr>
          <w:rFonts w:ascii="Poppins" w:hAnsi="Poppins" w:cs="Poppins"/>
          <w:lang w:val="it-IT"/>
        </w:rPr>
        <w:t xml:space="preserve">durata del contratto e </w:t>
      </w:r>
      <w:r w:rsidRPr="00F142FA">
        <w:rPr>
          <w:rFonts w:ascii="Poppins" w:hAnsi="Poppins" w:cs="Poppins"/>
          <w:lang w:val="it-IT"/>
        </w:rPr>
        <w:t xml:space="preserve">recesso </w:t>
      </w:r>
      <w:r w:rsidR="005E0DA4">
        <w:rPr>
          <w:rFonts w:ascii="Poppins" w:hAnsi="Poppins" w:cs="Poppins"/>
          <w:lang w:val="it-IT"/>
        </w:rPr>
        <w:t>– 10) eventi speciali</w:t>
      </w:r>
      <w:r w:rsidRPr="00F142FA">
        <w:rPr>
          <w:rFonts w:ascii="Poppins" w:hAnsi="Poppins" w:cs="Poppins"/>
          <w:lang w:val="it-IT"/>
        </w:rPr>
        <w:t xml:space="preserve"> </w:t>
      </w:r>
      <w:r w:rsidR="005E0DA4">
        <w:rPr>
          <w:rFonts w:ascii="Poppins" w:hAnsi="Poppins" w:cs="Poppins"/>
          <w:lang w:val="it-IT"/>
        </w:rPr>
        <w:t xml:space="preserve">- </w:t>
      </w:r>
      <w:r w:rsidR="005E0DA4" w:rsidRPr="00F142FA">
        <w:rPr>
          <w:rFonts w:ascii="Poppins" w:hAnsi="Poppins" w:cs="Poppins"/>
          <w:lang w:val="it-IT"/>
        </w:rPr>
        <w:t>1</w:t>
      </w:r>
      <w:r w:rsidR="005E0DA4">
        <w:rPr>
          <w:rFonts w:ascii="Poppins" w:hAnsi="Poppins" w:cs="Poppins"/>
          <w:lang w:val="it-IT"/>
        </w:rPr>
        <w:t>2</w:t>
      </w:r>
      <w:r w:rsidRPr="00F142FA">
        <w:rPr>
          <w:rFonts w:ascii="Poppins" w:hAnsi="Poppins" w:cs="Poppins"/>
          <w:lang w:val="it-IT"/>
        </w:rPr>
        <w:t xml:space="preserve">) responsabilità e manleva - </w:t>
      </w:r>
      <w:r w:rsidR="005E0DA4" w:rsidRPr="00F142FA">
        <w:rPr>
          <w:rFonts w:ascii="Poppins" w:hAnsi="Poppins" w:cs="Poppins"/>
          <w:lang w:val="it-IT"/>
        </w:rPr>
        <w:t>1</w:t>
      </w:r>
      <w:r w:rsidR="005E0DA4">
        <w:rPr>
          <w:rFonts w:ascii="Poppins" w:hAnsi="Poppins" w:cs="Poppins"/>
          <w:lang w:val="it-IT"/>
        </w:rPr>
        <w:t>3</w:t>
      </w:r>
      <w:r w:rsidRPr="00F142FA">
        <w:rPr>
          <w:rFonts w:ascii="Poppins" w:hAnsi="Poppins" w:cs="Poppins"/>
          <w:lang w:val="it-IT"/>
        </w:rPr>
        <w:t xml:space="preserve">) Forza Maggiore </w:t>
      </w:r>
      <w:r w:rsidR="005E0DA4">
        <w:rPr>
          <w:rFonts w:ascii="Poppins" w:hAnsi="Poppins" w:cs="Poppins"/>
          <w:lang w:val="it-IT"/>
        </w:rPr>
        <w:t xml:space="preserve">e impossibilità sopravvenuta </w:t>
      </w:r>
      <w:r w:rsidRPr="00F142FA">
        <w:rPr>
          <w:rFonts w:ascii="Poppins" w:hAnsi="Poppins" w:cs="Poppins"/>
          <w:lang w:val="it-IT"/>
        </w:rPr>
        <w:t xml:space="preserve">- </w:t>
      </w:r>
      <w:r w:rsidR="005E0DA4" w:rsidRPr="00F142FA">
        <w:rPr>
          <w:rFonts w:ascii="Poppins" w:hAnsi="Poppins" w:cs="Poppins"/>
          <w:lang w:val="it-IT"/>
        </w:rPr>
        <w:t>1</w:t>
      </w:r>
      <w:r w:rsidR="005E0DA4">
        <w:rPr>
          <w:rFonts w:ascii="Poppins" w:hAnsi="Poppins" w:cs="Poppins"/>
          <w:lang w:val="it-IT"/>
        </w:rPr>
        <w:t>5</w:t>
      </w:r>
      <w:r w:rsidRPr="00F142FA">
        <w:rPr>
          <w:rFonts w:ascii="Poppins" w:hAnsi="Poppins" w:cs="Poppins"/>
          <w:lang w:val="it-IT"/>
        </w:rPr>
        <w:t xml:space="preserve">) Diritti di Proprietà Intellettuale - </w:t>
      </w:r>
      <w:r w:rsidR="005E0DA4" w:rsidRPr="00F142FA">
        <w:rPr>
          <w:rFonts w:ascii="Poppins" w:hAnsi="Poppins" w:cs="Poppins"/>
          <w:lang w:val="it-IT"/>
        </w:rPr>
        <w:t>1</w:t>
      </w:r>
      <w:r w:rsidR="005E0DA4">
        <w:rPr>
          <w:rFonts w:ascii="Poppins" w:hAnsi="Poppins" w:cs="Poppins"/>
          <w:lang w:val="it-IT"/>
        </w:rPr>
        <w:t>6</w:t>
      </w:r>
      <w:r w:rsidRPr="00F142FA">
        <w:rPr>
          <w:rFonts w:ascii="Poppins" w:hAnsi="Poppins" w:cs="Poppins"/>
          <w:lang w:val="it-IT"/>
        </w:rPr>
        <w:t xml:space="preserve">) </w:t>
      </w:r>
      <w:r w:rsidR="005E0DA4">
        <w:rPr>
          <w:rFonts w:ascii="Poppins" w:hAnsi="Poppins" w:cs="Poppins"/>
          <w:lang w:val="it-IT"/>
        </w:rPr>
        <w:t xml:space="preserve">divieto di </w:t>
      </w:r>
      <w:r w:rsidRPr="00F142FA">
        <w:rPr>
          <w:rFonts w:ascii="Poppins" w:hAnsi="Poppins" w:cs="Poppins"/>
          <w:lang w:val="it-IT"/>
        </w:rPr>
        <w:t xml:space="preserve">cessione del credito e del Contratto - </w:t>
      </w:r>
      <w:r w:rsidR="005E0DA4" w:rsidRPr="00F142FA">
        <w:rPr>
          <w:rFonts w:ascii="Poppins" w:hAnsi="Poppins" w:cs="Poppins"/>
          <w:lang w:val="it-IT"/>
        </w:rPr>
        <w:t>1</w:t>
      </w:r>
      <w:r w:rsidR="005E0DA4">
        <w:rPr>
          <w:rFonts w:ascii="Poppins" w:hAnsi="Poppins" w:cs="Poppins"/>
          <w:lang w:val="it-IT"/>
        </w:rPr>
        <w:t>7</w:t>
      </w:r>
      <w:r w:rsidRPr="00F142FA">
        <w:rPr>
          <w:rFonts w:ascii="Poppins" w:hAnsi="Poppins" w:cs="Poppins"/>
          <w:lang w:val="it-IT"/>
        </w:rPr>
        <w:t>) Subappalto - 20) Legge applicabile, mediazione e Foro.</w:t>
      </w:r>
    </w:p>
    <w:p w14:paraId="63023535" w14:textId="77777777" w:rsidR="00F142FA" w:rsidRPr="00F142FA" w:rsidRDefault="00F142FA" w:rsidP="00F142FA">
      <w:pPr>
        <w:rPr>
          <w:rFonts w:ascii="Poppins" w:hAnsi="Poppins" w:cs="Poppins"/>
          <w:lang w:val="it-IT"/>
        </w:rPr>
      </w:pPr>
    </w:p>
    <w:p w14:paraId="66C02F9B" w14:textId="77777777" w:rsidR="00F142FA" w:rsidRPr="00F142FA" w:rsidRDefault="00F142FA" w:rsidP="00F142FA">
      <w:pPr>
        <w:rPr>
          <w:rFonts w:ascii="Poppins" w:hAnsi="Poppins" w:cs="Poppins"/>
          <w:lang w:val="it-IT"/>
        </w:rPr>
      </w:pPr>
      <w:r w:rsidRPr="00F142FA">
        <w:rPr>
          <w:rFonts w:ascii="Poppins" w:hAnsi="Poppins" w:cs="Poppins"/>
          <w:lang w:val="it-IT"/>
        </w:rPr>
        <w:t xml:space="preserve"> </w:t>
      </w:r>
    </w:p>
    <w:p w14:paraId="75EF4916" w14:textId="77777777" w:rsidR="00F142FA" w:rsidRPr="00F142FA" w:rsidRDefault="00F142FA" w:rsidP="00F142FA">
      <w:pPr>
        <w:rPr>
          <w:rFonts w:ascii="Poppins" w:hAnsi="Poppins" w:cs="Poppins"/>
          <w:lang w:val="it-IT"/>
        </w:rPr>
      </w:pPr>
      <w:r w:rsidRPr="00F142FA">
        <w:rPr>
          <w:rFonts w:ascii="Poppins" w:hAnsi="Poppins" w:cs="Poppins"/>
          <w:lang w:val="it-IT"/>
        </w:rPr>
        <w:t>Inoltre, avendo acquisito le informazioni fornite dal titolare ai sensi dell’art. 13 del D.lgs. 196/2003 e degli Artt. 13-14 del GDPR attraverso la medesima Piattaforma, dichiara di esser stato adeguatamente informato riguardo al trattamento dei propri dati personali per i fini indicati nell’informativa consultabile accedendo a https://supp4mico2026.ivalua.app.</w:t>
      </w:r>
    </w:p>
    <w:p w14:paraId="77D3D3E4" w14:textId="77777777" w:rsidR="00F142FA" w:rsidRPr="00F142FA" w:rsidRDefault="00F142FA" w:rsidP="00F142FA">
      <w:pPr>
        <w:rPr>
          <w:rFonts w:ascii="Poppins" w:hAnsi="Poppins" w:cs="Poppins"/>
          <w:lang w:val="it-IT"/>
        </w:rPr>
      </w:pPr>
    </w:p>
    <w:p w14:paraId="1474B842" w14:textId="77777777" w:rsidR="00F142FA" w:rsidRPr="00F142FA" w:rsidRDefault="00F142FA" w:rsidP="00F142FA">
      <w:pPr>
        <w:rPr>
          <w:rFonts w:ascii="Poppins" w:hAnsi="Poppins" w:cs="Poppins"/>
          <w:lang w:val="it-IT"/>
        </w:rPr>
      </w:pPr>
    </w:p>
    <w:p w14:paraId="5CCD7B24" w14:textId="77777777" w:rsidR="00F142FA" w:rsidRPr="00F142FA" w:rsidRDefault="00F142FA" w:rsidP="00F142FA">
      <w:pPr>
        <w:rPr>
          <w:rFonts w:ascii="Poppins" w:hAnsi="Poppins" w:cs="Poppins"/>
          <w:lang w:val="it-IT"/>
        </w:rPr>
      </w:pPr>
    </w:p>
    <w:p w14:paraId="51F9F2A3" w14:textId="77777777" w:rsidR="00F142FA" w:rsidRPr="00F142FA" w:rsidRDefault="00F142FA" w:rsidP="00F142FA">
      <w:pPr>
        <w:rPr>
          <w:rFonts w:ascii="Poppins" w:hAnsi="Poppins" w:cs="Poppins"/>
          <w:lang w:val="it-IT"/>
        </w:rPr>
      </w:pPr>
    </w:p>
    <w:p w14:paraId="7CDE39E4" w14:textId="77777777" w:rsidR="00F142FA" w:rsidRPr="00F142FA" w:rsidRDefault="00F142FA" w:rsidP="00F142FA">
      <w:pPr>
        <w:rPr>
          <w:rFonts w:ascii="Poppins" w:hAnsi="Poppins" w:cs="Poppins"/>
          <w:lang w:val="it-IT"/>
        </w:rPr>
      </w:pPr>
    </w:p>
    <w:p w14:paraId="745FE87F" w14:textId="77777777" w:rsidR="00F142FA" w:rsidRPr="00F142FA" w:rsidRDefault="00F142FA" w:rsidP="00F142FA">
      <w:pPr>
        <w:rPr>
          <w:rFonts w:ascii="Poppins" w:hAnsi="Poppins" w:cs="Poppins"/>
          <w:lang w:val="it-IT"/>
        </w:rPr>
      </w:pPr>
      <w:r w:rsidRPr="00F142FA">
        <w:rPr>
          <w:rFonts w:ascii="Poppins" w:hAnsi="Poppins" w:cs="Poppins"/>
          <w:lang w:val="it-IT"/>
        </w:rPr>
        <w:t>__________________________</w:t>
      </w:r>
    </w:p>
    <w:p w14:paraId="1E6735F7" w14:textId="77777777" w:rsidR="00F142FA" w:rsidRPr="00F142FA" w:rsidRDefault="00F142FA" w:rsidP="00F142FA">
      <w:pPr>
        <w:rPr>
          <w:rFonts w:ascii="Poppins" w:hAnsi="Poppins" w:cs="Poppins"/>
          <w:lang w:val="it-IT"/>
        </w:rPr>
      </w:pPr>
      <w:r w:rsidRPr="00F142FA">
        <w:rPr>
          <w:rFonts w:ascii="Poppins" w:hAnsi="Poppins" w:cs="Poppins"/>
          <w:lang w:val="it-IT"/>
        </w:rPr>
        <w:t>[apporre firma digitale, se disponibile]</w:t>
      </w:r>
    </w:p>
    <w:p w14:paraId="788E18DF" w14:textId="77777777" w:rsidR="00F142FA" w:rsidRPr="00F142FA" w:rsidRDefault="00F142FA" w:rsidP="00F142FA">
      <w:pPr>
        <w:rPr>
          <w:rFonts w:ascii="Poppins" w:hAnsi="Poppins" w:cs="Poppins"/>
          <w:lang w:val="it-IT"/>
        </w:rPr>
      </w:pPr>
      <w:r w:rsidRPr="00F142FA">
        <w:rPr>
          <w:rFonts w:ascii="Poppins" w:hAnsi="Poppins" w:cs="Poppins"/>
          <w:lang w:val="it-IT"/>
        </w:rPr>
        <w:t>Mod. v.1.0</w:t>
      </w:r>
    </w:p>
    <w:p w14:paraId="7E5D2289" w14:textId="77777777" w:rsidR="00F142FA" w:rsidRPr="00F142FA" w:rsidRDefault="00F142FA" w:rsidP="00F142FA">
      <w:pPr>
        <w:rPr>
          <w:rFonts w:ascii="Poppins" w:hAnsi="Poppins" w:cs="Poppins"/>
          <w:lang w:val="it-IT"/>
        </w:rPr>
      </w:pPr>
    </w:p>
    <w:p w14:paraId="236F995E" w14:textId="5602E7F7" w:rsidR="0068514D" w:rsidRPr="00F142FA" w:rsidRDefault="00F142FA" w:rsidP="00F142FA">
      <w:pPr>
        <w:rPr>
          <w:rFonts w:ascii="Poppins" w:hAnsi="Poppins" w:cs="Poppins"/>
          <w:lang w:val="it-IT"/>
        </w:rPr>
      </w:pPr>
      <w:r w:rsidRPr="00F142FA">
        <w:rPr>
          <w:rFonts w:ascii="Poppins" w:hAnsi="Poppins" w:cs="Poppins"/>
          <w:lang w:val="it-IT"/>
        </w:rPr>
        <w:t>IL PRESENTE MODULO DI “PRESA VISIONE E ACCETTAZIONE ESPRESSA” VA INVIATO DEBITAMENTE COMPILATO E SOTTOSCRITTO A MEZZO P.E.C. A PROCUREMENT@PEC.MILANOCORTINA2026.ORG, CARICANDO POI SUL PORTALE: 1) L’AVVISO DI AVVENUTA RICEZIONE DELLA P.E.C.; 2) IL MODULO DEBITAMENTE COMPILATO E SOTTOSCRITTO; 3) IDONEA ATTESTAZIONE DEI POTERI DEL SOTTOSCRITTORE; 4) IL DOCUMENTO D’IDENTITÀ DEL MEDESIMO SOTTOSCRITTORE.</w:t>
      </w:r>
    </w:p>
    <w:sectPr w:rsidR="0068514D" w:rsidRPr="00F142FA" w:rsidSect="00F2611F"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17" w:right="1134" w:bottom="1134" w:left="1134" w:header="1361" w:footer="10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222E1" w14:textId="77777777" w:rsidR="00F2611F" w:rsidRDefault="00F2611F" w:rsidP="005B1644">
      <w:r>
        <w:separator/>
      </w:r>
    </w:p>
  </w:endnote>
  <w:endnote w:type="continuationSeparator" w:id="0">
    <w:p w14:paraId="1EE3B23F" w14:textId="77777777" w:rsidR="00F2611F" w:rsidRDefault="00F2611F" w:rsidP="005B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Poppins">
    <w:altName w:val="Courier New"/>
    <w:charset w:val="00"/>
    <w:family w:val="auto"/>
    <w:pitch w:val="variable"/>
    <w:sig w:usb0="00008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23893445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C34CCFB" w14:textId="04B71C01" w:rsidR="002B3D7D" w:rsidRDefault="002B3D7D" w:rsidP="002B3D7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9F229A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597290D9" w14:textId="77777777" w:rsidR="002B3D7D" w:rsidRDefault="002B3D7D" w:rsidP="002B3D7D">
    <w:pPr>
      <w:pStyle w:val="Pidipagina"/>
      <w:ind w:right="360"/>
    </w:pPr>
  </w:p>
  <w:p w14:paraId="7E2CAE4D" w14:textId="77777777" w:rsidR="0079361A" w:rsidRDefault="0079361A"/>
  <w:p w14:paraId="59C4D1DB" w14:textId="77777777" w:rsidR="0079361A" w:rsidRDefault="007936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8682034"/>
      <w:docPartObj>
        <w:docPartGallery w:val="Page Numbers (Bottom of Page)"/>
        <w:docPartUnique/>
      </w:docPartObj>
    </w:sdtPr>
    <w:sdtEndPr/>
    <w:sdtContent>
      <w:sdt>
        <w:sdtPr>
          <w:id w:val="1057133029"/>
          <w:docPartObj>
            <w:docPartGallery w:val="Page Numbers (Top of Page)"/>
            <w:docPartUnique/>
          </w:docPartObj>
        </w:sdtPr>
        <w:sdtEndPr/>
        <w:sdtContent>
          <w:p w14:paraId="0B3BA843" w14:textId="3F2C33DD" w:rsidR="009613E6" w:rsidRPr="009613E6" w:rsidRDefault="009613E6" w:rsidP="009613E6">
            <w:pPr>
              <w:pStyle w:val="Pidipagina"/>
              <w:framePr w:wrap="notBeside" w:vAnchor="page" w:hAnchor="margin" w:xAlign="right" w:y="15877" w:anchorLock="1"/>
              <w:jc w:val="right"/>
            </w:pPr>
            <w:r w:rsidRPr="009613E6">
              <w:rPr>
                <w:sz w:val="24"/>
                <w:szCs w:val="24"/>
              </w:rPr>
              <w:fldChar w:fldCharType="begin"/>
            </w:r>
            <w:r w:rsidRPr="009613E6">
              <w:instrText>PAGE</w:instrText>
            </w:r>
            <w:r w:rsidRPr="009613E6">
              <w:rPr>
                <w:sz w:val="24"/>
                <w:szCs w:val="24"/>
              </w:rPr>
              <w:fldChar w:fldCharType="separate"/>
            </w:r>
            <w:r w:rsidRPr="009613E6">
              <w:rPr>
                <w:sz w:val="24"/>
                <w:szCs w:val="24"/>
              </w:rPr>
              <w:t>1</w:t>
            </w:r>
            <w:r w:rsidRPr="009613E6">
              <w:rPr>
                <w:sz w:val="24"/>
                <w:szCs w:val="24"/>
              </w:rPr>
              <w:fldChar w:fldCharType="end"/>
            </w:r>
            <w:r w:rsidRPr="009613E6">
              <w:rPr>
                <w:lang w:val="it-IT"/>
              </w:rPr>
              <w:t xml:space="preserve"> di </w:t>
            </w:r>
            <w:r w:rsidRPr="009613E6">
              <w:rPr>
                <w:sz w:val="24"/>
                <w:szCs w:val="24"/>
              </w:rPr>
              <w:fldChar w:fldCharType="begin"/>
            </w:r>
            <w:r w:rsidRPr="009613E6">
              <w:instrText>NUMPAGES</w:instrText>
            </w:r>
            <w:r w:rsidRPr="009613E6">
              <w:rPr>
                <w:sz w:val="24"/>
                <w:szCs w:val="24"/>
              </w:rPr>
              <w:fldChar w:fldCharType="separate"/>
            </w:r>
            <w:r w:rsidRPr="009613E6">
              <w:rPr>
                <w:sz w:val="24"/>
                <w:szCs w:val="24"/>
              </w:rPr>
              <w:t>2</w:t>
            </w:r>
            <w:r w:rsidRPr="009613E6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06ACC7AF" w14:textId="09FEBD61" w:rsidR="002B3D7D" w:rsidRPr="009613E6" w:rsidRDefault="002B3D7D" w:rsidP="002B3D7D">
    <w:pPr>
      <w:pStyle w:val="Pidipagina"/>
      <w:ind w:right="360"/>
    </w:pPr>
    <w:r w:rsidRPr="009613E6">
      <w:rPr>
        <w:noProof/>
      </w:rPr>
      <w:drawing>
        <wp:anchor distT="0" distB="0" distL="114300" distR="114300" simplePos="0" relativeHeight="251660288" behindDoc="0" locked="1" layoutInCell="1" allowOverlap="0" wp14:anchorId="6AC973AE" wp14:editId="7BF580BB">
          <wp:simplePos x="0" y="0"/>
          <wp:positionH relativeFrom="page">
            <wp:align>center</wp:align>
          </wp:positionH>
          <wp:positionV relativeFrom="page">
            <wp:posOffset>10027285</wp:posOffset>
          </wp:positionV>
          <wp:extent cx="1980720" cy="254160"/>
          <wp:effectExtent l="0" t="0" r="635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720" cy="254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5841EA" w14:textId="77777777" w:rsidR="0079361A" w:rsidRDefault="0079361A"/>
  <w:p w14:paraId="51962BEF" w14:textId="77777777" w:rsidR="0079361A" w:rsidRDefault="0079361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778E" w14:textId="6EF0A388" w:rsidR="002D7AA6" w:rsidRDefault="002D7AA6">
    <w:pPr>
      <w:pStyle w:val="Pidipagina"/>
    </w:pPr>
  </w:p>
  <w:p w14:paraId="20B3DF7F" w14:textId="77777777" w:rsidR="005B2677" w:rsidRDefault="005B2677">
    <w:pPr>
      <w:pStyle w:val="Pidipagina"/>
    </w:pPr>
  </w:p>
  <w:p w14:paraId="6B8902CC" w14:textId="77777777" w:rsidR="002D7AA6" w:rsidRDefault="002D7AA6">
    <w:pPr>
      <w:pStyle w:val="Pidipagina"/>
    </w:pPr>
  </w:p>
  <w:p w14:paraId="67839490" w14:textId="1DB763EF" w:rsidR="002B3D7D" w:rsidRDefault="002B3D7D">
    <w:pPr>
      <w:pStyle w:val="Pidipagina"/>
    </w:pPr>
    <w:r>
      <w:rPr>
        <w:noProof/>
      </w:rPr>
      <w:drawing>
        <wp:anchor distT="0" distB="0" distL="114300" distR="114300" simplePos="0" relativeHeight="251664384" behindDoc="0" locked="1" layoutInCell="1" allowOverlap="0" wp14:anchorId="5EBBB056" wp14:editId="14588C48">
          <wp:simplePos x="0" y="0"/>
          <wp:positionH relativeFrom="page">
            <wp:align>center</wp:align>
          </wp:positionH>
          <wp:positionV relativeFrom="page">
            <wp:posOffset>9757410</wp:posOffset>
          </wp:positionV>
          <wp:extent cx="6226810" cy="520065"/>
          <wp:effectExtent l="0" t="0" r="2540" b="0"/>
          <wp:wrapNone/>
          <wp:docPr id="19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7189" cy="52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7AAE3" w14:textId="77777777" w:rsidR="00F2611F" w:rsidRDefault="00F2611F" w:rsidP="005B1644">
      <w:r>
        <w:separator/>
      </w:r>
    </w:p>
  </w:footnote>
  <w:footnote w:type="continuationSeparator" w:id="0">
    <w:p w14:paraId="670765C6" w14:textId="77777777" w:rsidR="00F2611F" w:rsidRDefault="00F2611F" w:rsidP="005B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B8E95" w14:textId="77777777" w:rsidR="00E034B9" w:rsidRDefault="000C29E3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9F70042" wp14:editId="19FE91D8">
              <wp:simplePos x="0" y="0"/>
              <wp:positionH relativeFrom="margin">
                <wp:posOffset>1923415</wp:posOffset>
              </wp:positionH>
              <wp:positionV relativeFrom="paragraph">
                <wp:posOffset>-862965</wp:posOffset>
              </wp:positionV>
              <wp:extent cx="2265528" cy="2019869"/>
              <wp:effectExtent l="0" t="0" r="1905" b="0"/>
              <wp:wrapTopAndBottom/>
              <wp:docPr id="229" name="Gruppo 2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65528" cy="2019869"/>
                        <a:chOff x="0" y="0"/>
                        <a:chExt cx="2265528" cy="2019869"/>
                      </a:xfrm>
                    </wpg:grpSpPr>
                    <wps:wsp>
                      <wps:cNvPr id="228" name="Rettangolo 228"/>
                      <wps:cNvSpPr/>
                      <wps:spPr>
                        <a:xfrm>
                          <a:off x="0" y="0"/>
                          <a:ext cx="2265528" cy="20198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3" name="Picture 2" descr="Immagine che contiene testo, clipart&#10;&#10;Descrizione generata automaticament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3773" y="491320"/>
                          <a:ext cx="1942465" cy="10261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09BA17" id="Gruppo 229" o:spid="_x0000_s1026" style="position:absolute;margin-left:151.45pt;margin-top:-67.95pt;width:178.4pt;height:159.05pt;z-index:251667456;mso-position-horizontal-relative:margin" coordsize="22655,2019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UqeUv5wMAAEwJAAAOAAAAZHJzL2Uyb0RvYy54bWykVl1v2zYUfR+w&#10;/0BowJ7W2HJsp9ZiF0ayBAGCNmg69JmmKIsoRXIk/dVfv0NSkuMkW4s2QBRSvB/nHl2em8t3+0aS&#10;LbdOaDXP8rNhRrhiuhRqPc/+/nTz5m1GnKeqpFIrPs8O3GXvFr/+crkzBR/pWsuSW4IgyhU7M89q&#10;700xGDhW84a6M224wmGlbUM9tnY9KC3dIXojB6PhcDrYaVsaqxl3Dm+v02G2iPGrijP/oaoc90TO&#10;M2Dz8WnjcxWeg8UlLdaWmlqwFgb9ARQNFQpJ+1DX1FOyseJFqEYwq52u/BnTzUBXlWA81oBq8uGz&#10;am6t3phYy7rYrU1PE6h9xtMPh2Xvt7fWPJoHCyZ2Zg0u4i7Usq9sE/4CJdlHyg49ZXzvCcPL0Wg6&#10;mYzwkRnOUMLs7XSWSGU1mH/hx+q/vuE56BIPTuDsDBrEHTlwP8fBY00Nj9S6Ahw8WCLKUA0qUbRB&#10;o37kHm271lKT8DayE017rlzhQNvPEtWXSwtjnb/luiFhMc8smjf2FN3eOw8AMO1MQlanpShvhJRx&#10;Ey4Mv5KWbClafbXOA2R4nFhJFWyVDl7pOLwB0V0tceUPkgc7qT7yCryEzxyBxFt5TEIZ48rn6aim&#10;JU+5J0P8dNk7WBFLDBgiV8jfx24DdJYpSBc7oWztgyuPl7p3Hv4fsOTce8TMWvneuRFK29cCSFTV&#10;Zk72HUmJmsDSSpcHdI3VSVKcYTcCn+2eOv9ALTQEagNd9B/wqKTezTPdrjJSa/v1tffBHm2N04zs&#10;oEnzzP2zoZZnRN4pNPwsH4+DiMXNeHIxwsY+PVk9PVGb5kqjF3IosGFxGey97JaV1c1nyOcyZMUR&#10;VQy55xnztttc+aSVEGDGl8toBuEy1N+rR8NC8MBqaMtP+8/UmrZ3PfThve4uGS2etXCyDZ5KLzde&#10;VyL295HXlm9c+MWlEazAb6t+WL24+d+eEvDym0BkmjTNd8VoqP2yMW9SvWIlpPCHOHRQcwCltg+C&#10;BQUIm6OI5OPzTkRwHtKSUUZK7hi4vGsauhaKE7Q7YWguwbHx3Hn9B2FSGGr977/tl3/Gx3VwEl8x&#10;WzlZw9CGsUJBGKahYNAp5Xlo1A5AgoPvIdi9Zl8cUfqqhorxpTNQk/C5QlufmsftSS0r4OiEJaxb&#10;1gD/2dh5hfg00q412wR0aUZbLoFXK1cL49CCBW9WvITC3ZUREFTKW+5ZHW9o1AbWCl5/EFEegYUS&#10;/kN+8+n5xQU+AQbSeJaf45KgZghHO3fy2Xg0nk7SxMqHo2k+7dSqG3idyn6XEEdgCUpcAlns3jiy&#10;sTr5n+DpPlod/wla/AsAAP//AwBQSwMECgAAAAAAAAAhALNx1v7m4wEA5uMBABQAAABkcnMvbWVk&#10;aWEvaW1hZ2UxLmpwZ//Y/+ETikV4aWYAAE1NACoAAAAIAAwBAAADAAAAAQz9AAABAQADAAAAAQbs&#10;AAABAgADAAAAAwAAAJ4BBgADAAAAAQACAAABEgADAAAAAQABAAABFQADAAAAAQADAAABGgAFAAAA&#10;AQAAAKQBGwAFAAAAAQAAAKwBKAADAAAAAQACAAABMQACAAAAIQAAALQBMgACAAAAFAAAANWHaQAE&#10;AAAAAQAAAOwAAAEkAAgACAAIAC3GwAAAJxAALcbAAAAnEEFkb2JlIFBob3Rvc2hvcCAyMS4yIChN&#10;YWNpbnRvc2gpADIwMjE6MDk6MjEgMjI6NTA6MjAAAAAAAASQAAAHAAAABDAyMzGgAQADAAAAAQAB&#10;AACgAgAEAAAAAQAAAsWgAwAEAAAAAQAAAXoAAAAAAAAABgEDAAMAAAABAAYAAAEaAAUAAAABAAAB&#10;cgEbAAUAAAABAAABegEoAAMAAAABAAIAAAIBAAQAAAABAAABggICAAQAAAABAAASAAAAAAAAAABI&#10;AAAAAQAAAEgAAAAB/9j/7QAMQWRvYmVfQ00AAf/uAA5BZG9iZQBkgAAAAAH/2wCEAAwICAgJCAwJ&#10;CQwRCwoLERUPDAwPFRgTExUTExgRDAwMDAwMEQwMDAwMDAwMDAwMDAwMDAwMDAwMDAwMDAwMDAwB&#10;DQsLDQ4NEA4OEBQODg4UFA4ODg4UEQwMDAwMEREMDAwMDAwRDAwMDAwMDAwMDAwMDAwMDAwMDAwM&#10;DAwMDAwMDP/AABEIAFUAnw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VUkkklKQrsnHx27r7WVDxe4N/6pUOo1ZVuSGm59OMG&#10;ja2o7S535257ff8A2UGvpuLSfUFPuP57xLj/AGn+5Gh3Wkns3ausdOtubTXaS55hrtrgwn90Wub6&#10;e7+0rV1gqrLzr2A8SeFSopFlgaQNrSHH5GW/9JLIu9W8tafZTp8Xn6X+Y32pUOibPVHXj78plzSR&#10;cHS545Lfz2u/kfyFqKvjNbXUbXkNBEknQBoUsbMxMoOONcy3YYfsIMfFIqH5pkkkkEqSSSSUpRe9&#10;lbC+xwYxolznGAB5krG+uGT1TG6K+zpjjXYXtbbc0Bzq6j/OWsB3fyWb9v6Lf6q8+HTsvqP6a4ZH&#10;UfTBLrri+1jQNXE2Wn0K2pkp0aq25y3Je9D3JZI44Xw6/M+g5X10+rGK/Y7PZa7uMcOvj+scVtzW&#10;rWxcrHy8evKxrBbRc0PrsbwQV5NXUSWVY7Nz7CGVMaI3OcdrGj+s5dn1e/8A5tfVrH6Vj2frmQHV&#10;Ne3QjcfVzclnG3Z6v6H/AIS2hAZDqSKADNn+H44nFDFkM8uWXDR24f0p/wCC4H1r6uOq9QsaHl2D&#10;ikspaCdrnN/ncn2n3Oc/2Uv/ANGz9H/OLu+hV51XR8SvqDzZltqaLXOMunsLHfn2Nb7bH/nvXE/V&#10;HpAz+ptse39Uwdtjx2L/APtPV/Z2+s7/AIuv/SruHda6Q3PHTnZlIzToMfe3fP7m2fp/8H9NNxWb&#10;keuzJ8V9uAx8rijfsjinID1fX+9/OTbqSSSmcl//0PVUkkklKWU/J9ew2jVh0r/q/vf9cROsZWyt&#10;uIw/pMid0cisfzjv7f8ANtVWq+qg+q9pfs+hUwSXHt4Ma1n8tycBpa0nWm9kW/YcMvEG552sHi93&#10;0f8AMVOiK2Bp90ame5Ortx/lOVa3Iysy9t2Q1tba5FVTTuieXPfpuerWI2rItNPqBr2jcWfnFvG5&#10;v7yNUEXZY3MOQ6ch5sA1bXxWP+t/nf8AXN6tdPxq23OvaIIb6cjvrv8A+iq9zqxa5tf0WnaO5JH0&#10;j/nLUx6/Tpa08xLvieUCdEgapEkkk1cpJJJJSlxv+MDr7Meuvo1Tv0l4FuUR2qB/R1f+hFjf+2an&#10;/wCmXU9S6hjdMwL8/KO2nHYXujk/usZMfpLHfo6/5a8byL8jqvUbMrLsZTdmWb7bXH2Vg6f1vTxq&#10;W7K2fTs9P/SKTFESl6tg1ua5g4hEQ+eR9P8AF7L6h9OGTbZ1nIEUY+5mOXaAvj9Pf/VpZ+i/t3f6&#10;JYfVus/trql2e0/q/wDNYY8KWn2v/wDQh+6//tuv/BqXW/rgx/Sv+b3Qcc4/TBX6D8m3S2xn+E9O&#10;pm30/tHu9a279LZ6tn6CmxYWJZvuqoNldAscGC252yppOgdbZtd6bP7KMsHECa4R0bHL/ExiyxkZ&#10;ccwOG9/pF3x1jOqwG9OwrDh45l176jF1tjvpvdf9Kmv2trrro/Sen/h0DpHSxmdRxMOluzfa15c3&#10;QtFZ9eywO/f21+3/AIRXPrB0fF6DTi4jrTldSySbLbPosrqZ7dlVM/4a17f0lvqfzNv82tz6gYG7&#10;7R1N4/7r0n7rL3f53pM/629VpYqI1sfsdeHxSHDlIgBkkDfc5JdZPZJJJKRyX//R9VUXvbWxz3mG&#10;sBc4+AGpSe9jIL3Bu4hokxJOjW/2lCy3HIfXY9kate0keALg7+w9qSnmxkPyr7Mt8g2n2NP5tY/m&#10;2f8Af3/8IruPh5GRqBtZ++7j5fvLQq6dg4726SXGGNee4G6Gj872tVkW1GIe07iWtgjUtne0f1dj&#10;k8y7LBHuWs3peMKy0y55/P7j+r+aszIx7Ma9pcPcw7qrBp82/wDf1t1ZFFwLqbG2BuhLSDH3INl2&#10;BkUOLra3VNI3PDhDSfo+5AEpIDn9Pr9XIaPzWe53y4/6S2lUxvsOPDa7WF10FsuBLh22IrczEc0u&#10;bfWWjkhwgQC/x/dbuQOqRomSUDdS1wa57Q4xAJEndOz/ADtj1NBKkkkP7Rj7A/1WbHTtduEHaC50&#10;H+S1rklPn/8AjF60cjNr6LST6OLtuyv5Vrhuoq4+jTW71v69lX+hXL4nT83qF4xsKl+RcddrBwON&#10;1jz7K2fy7HL0zqn1P6N1XPd1G2yxjzAyBW5oa41jZ79zX7Hta3Y/YtXBxemdPobj4LK6atvqBrCN&#10;W/6VzvpWf8a9CPEJEufk5TJlzSlkkBD9Gt+F5ToX+LjHqLcjrTxkWDUYtZIqH/HWe19/9X9HV/xy&#10;xPrh9TH9Je/Nwmmzplh97OTQT+Y/97G/cs/wf83avTBk45sbULWeo8S1m4SQdZASstxXPONY9hdY&#10;INLiCXAjjYfpbmqUZJ3ds8uUxHHwRHDW0v0uJ8U9TKvdS1zn3vqY3Hx2k7iGAn0aGfydz/YvZOj9&#10;Pb0zpmNgtMmlgD3Du8++5/8Abtc96xMT6pfVrF6j+0abjGM8PFBsaaq3z+j7ep7X/wA019n84uh+&#10;2Ym4N9avc4S0bhJB13DVMJkTZHkt5TDPHxnIbJOmtpklAXUkSHtIkN5H0jBa3+s7cl61Rq9YPb6W&#10;3d6kjbt53b/o7UG2/wD/0vRr8G+/da+xv2gOaaNCWVBrmv8Aa38+1zW+9/8A1v8Am1F3S3htja3C&#10;HbiC6SSXNraXWO/ec+vc9aKSPEUUGjfh5WQ9tr3trspE1Nb7m7924uc5zd/ua1lfs/M9X99Av6cK&#10;63OfaK67DZ6rQCQXW+pXU+sfS9X9N6X/AAy1C5reSB21Q8mu22lzKrPSe7TfEwPzo1b7tv5yQJUQ&#10;HPJpuF3r31sdbj7B6c7RXDneq4u/rfzX+DYiNFl5ptDqfVYd1bGtcA4MDqrfULvfXs9b2+z9A/8A&#10;0m9P9hfVG25lWs1jboLfT+zN27n+6v0/8F/pP8Inq6bYy6q02j9GIMAydXu+m57v551m/I37/Uej&#10;Y7oo9mI6bdvbYXtLg4WOZqGF3qOuc0t/kbt1X/DfpFK3p9r6nMD2gl9zgSDH6VtjGf5vqK8XARJA&#10;nQSnQ4inhDmv6SXPLRYPQlmxpElrWi79G2fbta679F/ov7DFcxq76mGu2z1Q3Suw/TI/4X83f/LR&#10;kkrKqDXyKLMhzay7bj82NE7n/wDBl35tX7/+k/6uoek2GuN7d4NraxENZW9trW1sb/WtY63+p/IY&#10;tNJKyqg0nYmS6u2jcxtVry4vEl21zt72bXDZ9H2IR6XaRAsAdWxzceyNW7juDXM+h6e0+l6f+iWk&#10;klZVQciaWtc316/QFlb7Hwd4czb7a/32fq389/g62W/6JFJrF2RWLazUXG61zgd7Ya1r/TP0XOr/&#10;AEf6T/AfuJ7MK2SbMisXPfNbizsW2VeltNn0WV2/o2s/wn6T/CJ39MteC02tcxoa2prmEw1m3bU/&#10;3+5jtu+36HqP9P8AwdXpo2O6KPZb9n3vbW17mNFLG1sNYLSWh9djn/8ABu20/o2fmPU2YNra2sLm&#10;y2q6su19xscxzbHfynbN1v8Awit01uqpZW55sLGhpe7kwI3FTQspoOe3ptjbBaHgO9RjrABo5jAz&#10;aD/wjHs9j1GvpmRTiuoquBFtZZYxwhgcWbPVq2j9/wDnN385/wAYtJJKyqg//9P1VAzspuHhZGW8&#10;Fzcep9rmjkhjTZH/AEUdQuprvpfRa0PqtaWPaeC1w2ub/moirF7Xqg3Rrfo5OF0HEyKWZfWKa8/P&#10;vaHXOuaLGMn3+hi1W72UUVbtjfT/AJz+cu9SxU8rKb9W77acOcjHtxr78bp0lxZkUtbYyih36Syq&#10;jNa7+a2+nTbX+h/nVaqyOq9Kxfsd+M/LroZsozq3MILACK3ZtNj6rWWVMa31n0euy3+c/R/zKHi9&#10;Efnsuf1Wv06bqLcVmKHBzyy/aMvKyciv/tVlbGbfRf6eNV/hP0n6N88mTjnDiiYcBlqeKPquODgx&#10;f3/7ntw/vrIxjwxNES4h0rb+d4prdO+qnSLsdmV1emnrHUrmA5OXkhuQ0vlzn14jbm+ljYtVj3sp&#10;porq/R/zn6VZ9mfjfVPqN/TcW8WYd2JZfh4D7HWHHyKPSb9mrnfbTh5leRVbXVZbsp9C/wBD2WpH&#10;O+sHQse3HzMSzJsbQ8M6njGt9VhrG2nqGbjX215GNcyvZ9v9P7TVb/gv3FY6P9W8i37Tf1Wv7NXd&#10;j2YmPiB4ttbXcW2ZuZn5Tf0V/Us66ql7/S/Q47KKtllqrxlKQlHQSjoa2v8ARplsDJED5dJyMhxe&#10;kmuHhiYcfyS/Tb+B0LpF2M3IyRV1e+4brc24Nu3mTu9Cd9dFDXe2qmj9HWiYLH9O6n+y2FzsK2g3&#10;4oe4uNRqcym+gOfuf6P6eh9Pv/R/pWfzfprNwrOp9J6q7HuxH5Lsqtz7HYhrDLn1uqZ9v9C22huH&#10;day7ZnM/m7LfS9L/AAi1sDFyrMt/U89gpvfWKaMdrt/pVz6lge8fo333WbfV9P2foqa/f/OPEa0o&#10;UQddPzLZ48pjk9+cZx1AEZxnGU/8lLFjj/Nf4kPbh+pdFJJJStVSSSSSlLB651fMHUMboXSiGZ2U&#10;N9mQ4bhRSJm3Yfa+z2O2Nd/6MW8sjJ6JZ+3Kut4doZcK/QyKbGyyyuZ9r2ndTY3/AK4mz4iKHcXW&#10;/D1bHKnFHIZZa0hI4xIcWM5q/V+5/VSdP6Z0vCyXV1tN+cGNsuyrz6lxDia6y+9/ub6nov211/o/&#10;0a01hdOu/wCyjrOM922x1eM+nx9MMcx7mT/o7n/+CI569ThWjG6wPsdx0ZeQfs9v8uq73el/Lov/&#10;AElX/DfzyfkhHGQNgYxl/jx42rLmTO55ZG+KUeKR09EuCI/qusksTM+s+A3JxMXBuZlX5N9dbm1n&#10;eBW47bHuez2+xv8Ar6a200EHboiOSMyREiXDvSkkkkV7/9T1VJfKqSSn6pdt2nfG2PdPEeao4n2o&#10;UtOMGvxj/Mi4ljwz8z3NFu+vb/N7/Ts2fTXzIkq3MXceHi4qNezw+9+j/nf1Pt/ve4zYqo3VWL9z&#10;+b/5n6zj/uP01FIsyP2iWuPon1N4Aq9CP0oZLnez/uR6v/nv01V6YesMwqvsra7sRzB9mGYTTeyv&#10;/Ai70G5TL/0ezZu+z3/9yP0+9fN6SOL5dL3P+08fc4/0mtzV8Yri4uHT2uHi/wAHi/Ve3/efpTpY&#10;A6llDNfv6psZuO0MZ6Eu9MYTd9r/AEPW9T1vUf63rfzv6P7OtZfKqSnjsjF8v1Pn/h/1/wB5+qkl&#10;8qpIsj9VJL5VSSU/VSS+VUklPvf1qFh6/gnpDrB1wVGGsa01mmT/AEh1j2sY3d6v5ln/AJ4W7iC4&#10;YFo645jzP6Z1ja2UbYbAqbvt/Qtd/wByX+t6n7lfor5nSVnNfsY9tv0uH3f/AGD+61oV7mX+32Nv&#10;0v8AWf5x+lem/wDNj7Sf2Z9j+06/zHp74/O2bPds/qLVXyqkqsdun+Cy4vl/Q3/yfyv1UkvlVJFk&#10;f//Z/+0bLlBob3Rvc2hvcCAzLjAAOEJJTQQEAAAAAAARHAIAAAIAABwCBQAFUHJpbnQAOEJJTQQl&#10;AAAAAAAQ1wpQFb8MKwX6vjxeCNSBAThCSU0EOgAAAAAA5QAAABAAAAABAAAAAAALcHJpbnRPdXRw&#10;dXQAAAAFAAAAAFBzdFNib29sAQAAAABJbnRlZW51bQAAAABJbnRlAAAAAENscm0AAAAPcHJpbnRT&#10;aXh0ZWVuQml0Ym9vbAAAAAALcHJpbnRlck5hbWVURVhUAAAAAQAAAAAAD3ByaW50UHJvb2ZTZXR1&#10;cE9iamMAAAAMAFAAcgBvAG8AZgAgAFMAZQB0AHUAcAAAAAAACnByb29mU2V0dXAAAAABAAAAAEJs&#10;dG5lbnVtAAAADGJ1aWx0aW5Qcm9vZgAAAAlwcm9vZkNNWUsAOEJJTQQ7AAAAAAItAAAAEAAAAAEA&#10;AAAAABJwcmludE91dHB1dE9wdGlvbnMAAAAXAAAAAENwdG5ib29sAAAAAABDbGJyYm9vbAAAAAAA&#10;UmdzTWJvb2wAAAAAAENybkNib29sAAAAAABDbnRDYm9vbAAAAAAATGJsc2Jvb2wAAAAAAE5ndHZi&#10;b29sAAAAAABFbWxEYm9vbAAAAAAASW50cmJvb2wAAAAAAEJja2dPYmpjAAAAAQAAAAAAAFJHQkMA&#10;AAADAAAAAFJkICBkb3ViQG/gAAAAAAAAAAAAR3JuIGRvdWJAb+AAAAAAAAAAAABCbCAgZG91YkBv&#10;4AAAAAAAAAAAAEJyZFRVbnRGI1JsdAAAAAAAAAAAAAAAAEJsZCBVbnRGI1JsdAAAAAAAAAAAAAAA&#10;AFJzbHRVbnRGI1B4bEBywAAAAAAAAAAACnZlY3RvckRhdGFib29sAQAAAABQZ1BzZW51bQAAAABQ&#10;Z1BzAAAAAFBnUEMAAAAATGVmdFVudEYjUmx0AAAAAAAAAAAAAAAAVG9wIFVudEYjUmx0AAAAAAAA&#10;AAAAAAAAU2NsIFVudEYjUHJjQFkAAAAAAAAAAAAQY3JvcFdoZW5QcmludGluZ2Jvb2wAAAAADmNy&#10;b3BSZWN0Qm90dG9tbG9uZwAAAAAAAAAMY3JvcFJlY3RMZWZ0bG9uZwAAAAAAAAANY3JvcFJlY3RS&#10;aWdodGxvbmcAAAAAAAAAC2Nyb3BSZWN0VG9wbG9uZwAAAAAAOEJJTQPtAAAAAAAQASwAAAABAAIB&#10;LAAAAAEAAjhCSU0EJgAAAAAADgAAAAAAAAAAAAA/gAAAOEJJTQQNAAAAAAAEAAAAHjhCSU0EGQAA&#10;AAAABAAAAB44QklNA/MAAAAAAAkAAAAAAAAAAAE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gAAAAAABAAAAABAAACQAAAAkAA&#10;AAAAOEJJTQQeAAAAAAAEAAAAADhCSU0EGgAAAAADZQAAAAYAAAAAAAAAAAAAAXoAAALFAAAAGABE&#10;AEUAXwBNAGkAQwBvADIAMAAyADYAXwAzAEQAXwAxADUAXwBSAEcAQgBfAEEANAAAAAEAAAAAAAAA&#10;AAAAAAAAAAAAAAAAAQAAAAAAAAAAAAACxQAAAXoAAAAAAAAAAAAAAAAAAAAAAQAAAAAAAAAAAAAA&#10;AAAAAAAAAAAQAAAAAQAAAAAAAG51bGwAAAACAAAABmJvdW5kc09iamMAAAABAAAAAAAAUmN0MQAA&#10;AAQAAAAAVG9wIGxvbmcAAAAAAAAAAExlZnRsb25nAAAAAAAAAABCdG9tbG9uZwAAAXoAAAAAUmdo&#10;dGxvbmcAAALFAAAABnNsaWNlc1ZsTHMAAAABT2JqYwAAAAEAAAAAAAVzbGljZQAAABIAAAAHc2xp&#10;Y2VJRGxvbmcAAAAAAAAAB2dyb3VwSURsb25nAAAAAAAAAAZvcmlnaW5lbnVtAAAADEVTbGljZU9y&#10;aWdpbgAAAA1hdXRvR2VuZXJhdGVkAAAAAFR5cGVlbnVtAAAACkVTbGljZVR5cGUAAAAASW1nIAAA&#10;AAZib3VuZHNPYmpjAAAAAQAAAAAAAFJjdDEAAAAEAAAAAFRvcCBsb25nAAAAAAAAAABMZWZ0bG9u&#10;ZwAAAAAAAAAAQnRvbWxvbmcAAAF6AAAAAFJnaHRsb25nAAACxQAAAAN1cmxURVhUAAAAAQAAAAAA&#10;AG51bGxURVhUAAAAAQAAAAAAAE1zZ2VURVhUAAAAAQAAAAAABmFsdFRhZ1RFWFQAAAABAAAAAAAO&#10;Y2VsbFRleHRJc0hUTUxib29sAQAAAAhjZWxsVGV4dFRFWFQAAAABAAAAAAAJaG9yekFsaWduZW51&#10;bQAAAA9FU2xpY2VIb3J6QWxpZ24AAAAHZGVmYXVsdAAAAAl2ZXJ0QWxpZ25lbnVtAAAAD0VTbGlj&#10;ZVZlcnRBbGlnbgAAAAdkZWZhdWx0AAAAC2JnQ29sb3JUeXBlZW51bQAAABFFU2xpY2VCR0NvbG9y&#10;VHlwZQAAAABOb25lAAAACXRvcE91dHNldGxvbmcAAAAAAAAACmxlZnRPdXRzZXRsb25nAAAAAAAA&#10;AAxib3R0b21PdXRzZXRsb25nAAAAAAAAAAtyaWdodE91dHNldGxvbmcAAAAAADhCSU0EKAAAAAAA&#10;DAAAAAI/8AAAAAAAADhCSU0EFAAAAAAABAAAAAM4QklNBAwAAAAAEhwAAAABAAAAnwAAAFUAAAHg&#10;AACfYAAAEgAAGAAB/9j/7QAMQWRvYmVfQ00AAf/uAA5BZG9iZQBkgAAAAAH/2wCEAAwICAgJCAwJ&#10;CQwRCwoLERUPDAwPFRgTExUTExgRDAwMDAwMEQwMDAwMDAwMDAwMDAwMDAwMDAwMDAwMDAwMDAwB&#10;DQsLDQ4NEA4OEBQODg4UFA4ODg4UEQwMDAwMEREMDAwMDAwRDAwMDAwMDAwMDAwMDAwMDAwMDAwM&#10;DAwMDAwMDP/AABEIAFUAnw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VUkkklKQrsnHx27r7WVDxe4N/6pUOo1ZVuSGm59OMG&#10;ja2o7S535257ff8A2UGvpuLSfUFPuP57xLj/AGn+5Gh3Wkns3ausdOtubTXaS55hrtrgwn90Wub6&#10;e7+0rV1gqrLzr2A8SeFSopFlgaQNrSHH5GW/9JLIu9W8tafZTp8Xn6X+Y32pUOibPVHXj78plzSR&#10;cHS545Lfz2u/kfyFqKvjNbXUbXkNBEknQBoUsbMxMoOONcy3YYfsIMfFIqH5pkkkkEqSSSSUpRe9&#10;lbC+xwYxolznGAB5krG+uGT1TG6K+zpjjXYXtbbc0Bzq6j/OWsB3fyWb9v6Lf6q8+HTsvqP6a4ZH&#10;UfTBLrri+1jQNXE2Wn0K2pkp0aq25y3Je9D3JZI44Xw6/M+g5X10+rGK/Y7PZa7uMcOvj+scVtzW&#10;rWxcrHy8evKxrBbRc0PrsbwQV5NXUSWVY7Nz7CGVMaI3OcdrGj+s5dn1e/8A5tfVrH6Vj2frmQHV&#10;Ne3QjcfVzclnG3Z6v6H/AIS2hAZDqSKADNn+H44nFDFkM8uWXDR24f0p/wCC4H1r6uOq9QsaHl2D&#10;ikspaCdrnN/ncn2n3Oc/2Uv/ANGz9H/OLu+hV51XR8SvqDzZltqaLXOMunsLHfn2Nb7bH/nvXE/V&#10;HpAz+ptse39Uwdtjx2L/APtPV/Z2+s7/AIuv/SruHda6Q3PHTnZlIzToMfe3fP7m2fp/8H9NNxWb&#10;keuzJ8V9uAx8rijfsjinID1fX+9/OTbqSSSmcl//0PVUkkklKWU/J9ew2jVh0r/q/vf9cROsZWyt&#10;uIw/pMid0cisfzjv7f8ANtVWq+qg+q9pfs+hUwSXHt4Ma1n8tycBpa0nWm9kW/YcMvEG552sHi93&#10;0f8AMVOiK2Bp90ame5Ortx/lOVa3Iysy9t2Q1tba5FVTTuieXPfpuerWI2rItNPqBr2jcWfnFvG5&#10;v7yNUEXZY3MOQ6ch5sA1bXxWP+t/nf8AXN6tdPxq23OvaIIb6cjvrv8A+iq9zqxa5tf0WnaO5JH0&#10;j/nLUx6/Tpa08xLvieUCdEgapEkkk1cpJJJJSlxv+MDr7Meuvo1Tv0l4FuUR2qB/R1f+hFjf+2an&#10;/wCmXU9S6hjdMwL8/KO2nHYXujk/usZMfpLHfo6/5a8byL8jqvUbMrLsZTdmWb7bXH2Vg6f1vTxq&#10;W7K2fTs9P/SKTFESl6tg1ua5g4hEQ+eR9P8AF7L6h9OGTbZ1nIEUY+5mOXaAvj9Pf/VpZ+i/t3f6&#10;JYfVus/trql2e0/q/wDNYY8KWn2v/wDQh+6//tuv/BqXW/rgx/Sv+b3Qcc4/TBX6D8m3S2xn+E9O&#10;pm30/tHu9a279LZ6tn6CmxYWJZvuqoNldAscGC252yppOgdbZtd6bP7KMsHECa4R0bHL/ExiyxkZ&#10;ccwOG9/pF3x1jOqwG9OwrDh45l176jF1tjvpvdf9Kmv2trrro/Sen/h0DpHSxmdRxMOluzfa15c3&#10;QtFZ9eywO/f21+3/AIRXPrB0fF6DTi4jrTldSySbLbPosrqZ7dlVM/4a17f0lvqfzNv82tz6gYG7&#10;7R1N4/7r0n7rL3f53pM/629VpYqI1sfsdeHxSHDlIgBkkDfc5JdZPZJJJKRyX//R9VUXvbWxz3mG&#10;sBc4+AGpSe9jIL3Bu4hokxJOjW/2lCy3HIfXY9kate0keALg7+w9qSnmxkPyr7Mt8g2n2NP5tY/m&#10;2f8Af3/8IruPh5GRqBtZ++7j5fvLQq6dg4726SXGGNee4G6Gj872tVkW1GIe07iWtgjUtne0f1dj&#10;k8y7LBHuWs3peMKy0y55/P7j+r+aszIx7Ma9pcPcw7qrBp82/wDf1t1ZFFwLqbG2BuhLSDH3INl2&#10;BkUOLra3VNI3PDhDSfo+5AEpIDn9Pr9XIaPzWe53y4/6S2lUxvsOPDa7WF10FsuBLh22IrczEc0u&#10;bfWWjkhwgQC/x/dbuQOqRomSUDdS1wa57Q4xAJEndOz/ADtj1NBKkkkP7Rj7A/1WbHTtduEHaC50&#10;H+S1rklPn/8AjF60cjNr6LST6OLtuyv5Vrhuoq4+jTW71v69lX+hXL4nT83qF4xsKl+RcddrBwON&#10;1jz7K2fy7HL0zqn1P6N1XPd1G2yxjzAyBW5oa41jZ79zX7Hta3Y/YtXBxemdPobj4LK6atvqBrCN&#10;W/6VzvpWf8a9CPEJEufk5TJlzSlkkBD9Gt+F5ToX+LjHqLcjrTxkWDUYtZIqH/HWe19/9X9HV/xy&#10;xPrh9TH9Je/Nwmmzplh97OTQT+Y/97G/cs/wf83avTBk45sbULWeo8S1m4SQdZASstxXPONY9hdY&#10;INLiCXAjjYfpbmqUZJ3ds8uUxHHwRHDW0v0uJ8U9TKvdS1zn3vqY3Hx2k7iGAn0aGfydz/YvZOj9&#10;Pb0zpmNgtMmlgD3Du8++5/8Abtc96xMT6pfVrF6j+0abjGM8PFBsaaq3z+j7ep7X/wA019n84uh+&#10;2Ym4N9avc4S0bhJB13DVMJkTZHkt5TDPHxnIbJOmtpklAXUkSHtIkN5H0jBa3+s7cl61Rq9YPb6W&#10;3d6kjbt53b/o7UG2/wD/0vRr8G+/da+xv2gOaaNCWVBrmv8Aa38+1zW+9/8A1v8Am1F3S3htja3C&#10;HbiC6SSXNraXWO/ec+vc9aKSPEUUGjfh5WQ9tr3trspE1Nb7m7924uc5zd/ua1lfs/M9X99Av6cK&#10;63OfaK67DZ6rQCQXW+pXU+sfS9X9N6X/AAy1C5reSB21Q8mu22lzKrPSe7TfEwPzo1b7tv5yQJUQ&#10;HPJpuF3r31sdbj7B6c7RXDneq4u/rfzX+DYiNFl5ptDqfVYd1bGtcA4MDqrfULvfXs9b2+z9A/8A&#10;0m9P9hfVG25lWs1jboLfT+zN27n+6v0/8F/pP8Inq6bYy6q02j9GIMAydXu+m57v551m/I37/Uej&#10;Y7oo9mI6bdvbYXtLg4WOZqGF3qOuc0t/kbt1X/DfpFK3p9r6nMD2gl9zgSDH6VtjGf5vqK8XARJA&#10;nQSnQ4inhDmv6SXPLRYPQlmxpElrWi79G2fbta679F/ov7DFcxq76mGu2z1Q3Suw/TI/4X83f/LR&#10;kkrKqDXyKLMhzay7bj82NE7n/wDBl35tX7/+k/6uoek2GuN7d4NraxENZW9trW1sb/WtY63+p/IY&#10;tNJKyqg0nYmS6u2jcxtVry4vEl21zt72bXDZ9H2IR6XaRAsAdWxzceyNW7juDXM+h6e0+l6f+iWk&#10;klZVQciaWtc316/QFlb7Hwd4czb7a/32fq389/g62W/6JFJrF2RWLazUXG61zgd7Ya1r/TP0XOr/&#10;AEf6T/AfuJ7MK2SbMisXPfNbizsW2VeltNn0WV2/o2s/wn6T/CJ39MteC02tcxoa2prmEw1m3bU/&#10;3+5jtu+36HqP9P8AwdXpo2O6KPZb9n3vbW17mNFLG1sNYLSWh9djn/8ABu20/o2fmPU2YNra2sLm&#10;y2q6su19xscxzbHfynbN1v8Awit01uqpZW55sLGhpe7kwI3FTQspoOe3ptjbBaHgO9RjrABo5jAz&#10;aD/wjHs9j1GvpmRTiuoquBFtZZYxwhgcWbPVq2j9/wDnN385/wAYtJJKyqg//9P1VAzspuHhZGW8&#10;Fzcep9rmjkhjTZH/AEUdQuprvpfRa0PqtaWPaeC1w2ub/moirF7Xqg3Rrfo5OF0HEyKWZfWKa8/P&#10;vaHXOuaLGMn3+hi1W72UUVbtjfT/AJz+cu9SxU8rKb9W77acOcjHtxr78bp0lxZkUtbYyih36Syq&#10;jNa7+a2+nTbX+h/nVaqyOq9Kxfsd+M/LroZsozq3MILACK3ZtNj6rWWVMa31n0euy3+c/R/zKHi9&#10;Efnsuf1Wv06bqLcVmKHBzyy/aMvKyciv/tVlbGbfRf6eNV/hP0n6N88mTjnDiiYcBlqeKPquODgx&#10;f3/7ntw/vrIxjwxNES4h0rb+d4prdO+qnSLsdmV1emnrHUrmA5OXkhuQ0vlzn14jbm+ljYtVj3sp&#10;porq/R/zn6VZ9mfjfVPqN/TcW8WYd2JZfh4D7HWHHyKPSb9mrnfbTh5leRVbXVZbsp9C/wBD2WpH&#10;O+sHQse3HzMSzJsbQ8M6njGt9VhrG2nqGbjX215GNcyvZ9v9P7TVb/gv3FY6P9W8i37Tf1Wv7NXd&#10;j2YmPiB4ttbXcW2ZuZn5Tf0V/Us66ql7/S/Q47KKtllqrxlKQlHQSjoa2v8ARplsDJED5dJyMhxe&#10;kmuHhiYcfyS/Tb+B0LpF2M3IyRV1e+4brc24Nu3mTu9Cd9dFDXe2qmj9HWiYLH9O6n+y2FzsK2g3&#10;4oe4uNRqcym+gOfuf6P6eh9Pv/R/pWfzfprNwrOp9J6q7HuxH5Lsqtz7HYhrDLn1uqZ9v9C22huH&#10;day7ZnM/m7LfS9L/AAi1sDFyrMt/U89gpvfWKaMdrt/pVz6lge8fo333WbfV9P2foqa/f/OPEa0o&#10;UQddPzLZ48pjk9+cZx1AEZxnGU/8lLFjj/Nf4kPbh+pdFJJJStVSSSSSlLB651fMHUMboXSiGZ2U&#10;N9mQ4bhRSJm3Yfa+z2O2Nd/6MW8sjJ6JZ+3Kut4doZcK/QyKbGyyyuZ9r2ndTY3/AK4mz4iKHcXW&#10;/D1bHKnFHIZZa0hI4xIcWM5q/V+5/VSdP6Z0vCyXV1tN+cGNsuyrz6lxDia6y+9/ub6nov211/o/&#10;0a01hdOu/wCyjrOM922x1eM+nx9MMcx7mT/o7n/+CI569ThWjG6wPsdx0ZeQfs9v8uq73el/Lov/&#10;AElX/DfzyfkhHGQNgYxl/jx42rLmTO55ZG+KUeKR09EuCI/qusksTM+s+A3JxMXBuZlX5N9dbm1n&#10;eBW47bHuez2+xv8Ar6a200EHboiOSMyREiXDvSkkkkV7/9T1VJfKqSSn6pdt2nfG2PdPEeao4n2o&#10;UtOMGvxj/Mi4ljwz8z3NFu+vb/N7/Ts2fTXzIkq3MXceHi4qNezw+9+j/nf1Pt/ve4zYqo3VWL9z&#10;+b/5n6zj/uP01FIsyP2iWuPon1N4Aq9CP0oZLnez/uR6v/nv01V6YesMwqvsra7sRzB9mGYTTeyv&#10;/Ai70G5TL/0ezZu+z3/9yP0+9fN6SOL5dL3P+08fc4/0mtzV8Yri4uHT2uHi/wAHi/Ve3/efpTpY&#10;A6llDNfv6psZuO0MZ6Eu9MYTd9r/AEPW9T1vUf63rfzv6P7OtZfKqSnjsjF8v1Pn/h/1/wB5+qkl&#10;8qpIsj9VJL5VSSU/VSS+VUklPvf1qFh6/gnpDrB1wVGGsa01mmT/AEh1j2sY3d6v5ln/AJ4W7iC4&#10;YFo645jzP6Z1ja2UbYbAqbvt/Qtd/wByX+t6n7lfor5nSVnNfsY9tv0uH3f/AGD+61oV7mX+32Nv&#10;0v8AWf5x+lem/wDNj7Sf2Z9j+06/zHp74/O2bPds/qLVXyqkqsdun+Cy4vl/Q3/yfyv1UkvlVJFk&#10;f//ZOEJJTQQhAAAAAABXAAAAAQEAAAAPAEEAZABvAGIAZQAgAFAAaABvAHQAbwBzAGgAbwBwAAAA&#10;FABBAGQAbwBiAGUAIABQAGgAbwB0AG8AcwBoAG8AcAAgADIAMAAyADAAAAABADhCSU0EBgAAAAAA&#10;BwAIAQEAAQEA/+EcH2h0dHA6Ly9ucy5hZG9iZS5jb20veGFwLzEuMC8APD94cGFja2V0IGJlZ2lu&#10;PSLvu78iIGlkPSJXNU0wTXBDZWhpSHpyZVN6TlRjemtjOWQiPz4gPHg6eG1wbWV0YSB4bWxuczp4&#10;PSJhZG9iZTpuczptZXRhLyIgeDp4bXB0az0iQWRvYmUgWE1QIENvcmUgNi4wLWMwMDIgMTE2LjE2&#10;NDc2NiwgMjAyMS8wMi8xOS0yMzoxMDowNyAgICAgICAgIj4gPHJkZjpSREYgeG1sbnM6cmRmPSJo&#10;dHRwOi8vd3d3LnczLm9yZy8xOTk5LzAyLzIyLXJkZi1zeW50YXgtbnMjIj4gPHJkZjpEZXNjcmlw&#10;dGlvbiByZGY6YWJvdXQ9IiIgeG1sbnM6ZGM9Imh0dHA6Ly9wdXJsLm9yZy9kYy9lbGVtZW50cy8x&#10;LjEvIiB4bWxuczp4bXA9Imh0dHA6Ly9ucy5hZG9iZS5jb20veGFwLzEuMC8iIHhtbG5zOnhtcE1N&#10;PSJodHRwOi8vbnMuYWRvYmUuY29tL3hhcC8xLjAvbW0vIiB4bWxuczpzdFJlZj0iaHR0cDovL25z&#10;LmFkb2JlLmNvbS94YXAvMS4wL3NUeXBlL1Jlc291cmNlUmVmIyIgeG1sbnM6c3RFdnQ9Imh0dHA6&#10;Ly9ucy5hZG9iZS5jb20veGFwLzEuMC9zVHlwZS9SZXNvdXJjZUV2ZW50IyIgeG1sbnM6aWxsdXN0&#10;cmF0b3I9Imh0dHA6Ly9ucy5hZG9iZS5jb20vaWxsdXN0cmF0b3IvMS4wLyIgeG1sbnM6eG1wVFBn&#10;PSJodHRwOi8vbnMuYWRvYmUuY29tL3hhcC8xLjAvdC9wZy8iIHhtbG5zOnN0RGltPSJodHRwOi8v&#10;bnMuYWRvYmUuY29tL3hhcC8xLjAvc1R5cGUvRGltZW5zaW9ucyMiIHhtbG5zOnhtcEc9Imh0dHA6&#10;Ly9ucy5hZG9iZS5jb20veGFwLzEuMC9nLyIgeG1sbnM6cGRmPSJodHRwOi8vbnMuYWRvYmUuY29t&#10;L3BkZi8xLjMvIiB4bWxuczpwaG90b3Nob3A9Imh0dHA6Ly9ucy5hZG9iZS5jb20vcGhvdG9zaG9w&#10;LzEuMC8iIGRjOmZvcm1hdD0iaW1hZ2UvanBlZyIgeG1wOk1ldGFkYXRhRGF0ZT0iMjAyMS0wOS0y&#10;MVQyMjo1MDoyMC0wMzowMCIgeG1wOk1vZGlmeURhdGU9IjIwMjEtMDktMjFUMjI6NTA6MjAtMDM6&#10;MDAiIHhtcDpDcmVhdGVEYXRlPSIyMDIxLTA4LTI4VDE4OjA3OjAzLTAzOjAwIiB4bXA6Q3JlYXRv&#10;clRvb2w9IkFkb2JlIElsbHVzdHJhdG9yIDI0LjMgKE1hY2ludG9zaCkiIHhtcE1NOkluc3RhbmNl&#10;SUQ9InhtcC5paWQ6YjczYzVkZjItMWVjMi00NWYxLWExNGQtYThjODQ3NzdlNDIyIiB4bXBNTTpE&#10;b2N1bWVudElEPSJhZG9iZTpkb2NpZDpwaG90b3Nob3A6Yjc4MWUyYTctY2U3Ny1lMjQ4LWEzYTkt&#10;ZDU3ZmExMDc5ZjZlIiB4bXBNTTpPcmlnaW5hbERvY3VtZW50SUQ9InV1aWQ6NUQyMDg5MjQ5M0JG&#10;REIxMTkxNEE4NTkwRDMxNTA4QzgiIHhtcE1NOlJlbmRpdGlvbkNsYXNzPSJwcm9vZjpwZGYiIGls&#10;bHVzdHJhdG9yOlN0YXJ0dXBQcm9maWxlPSJQcmludCIgaWxsdXN0cmF0b3I6Q3JlYXRvclN1YlRv&#10;b2w9IkFkb2JlIElsbHVzdHJhdG9yIiB4bXBUUGc6SGFzVmlzaWJsZU92ZXJwcmludD0iRmFsc2Ui&#10;IHhtcFRQZzpIYXNWaXNpYmxlVHJhbnNwYXJlbmN5PSJGYWxzZSIgeG1wVFBnOk5QYWdlcz0iMSIg&#10;cGRmOlByb2R1Y2VyPSJBZG9iZSBQREYgbGlicmFyeSAxNS4wMCIgcGhvdG9zaG9wOkxlZ2FjeUlQ&#10;VENEaWdlc3Q9IkQ3MEE1MDE1QkYwQzJCMDVGQUJFM0M1RTA4RDQ4MTAxIiBwaG90b3Nob3A6Q29s&#10;b3JNb2RlPSIzIiBwaG90b3Nob3A6SUNDUHJvZmlsZT0ic1JHQiBJRUM2MTk2Ni0yLjEiPiA8ZGM6&#10;dGl0bGU+IDxyZGY6QWx0PiA8cmRmOmxpIHhtbDpsYW5nPSJ4LWRlZmF1bHQiPlByaW50PC9yZGY6&#10;bGk+IDwvcmRmOkFsdD4gPC9kYzp0aXRsZT4gPHhtcE1NOkRlcml2ZWRGcm9tIHN0UmVmOmluc3Rh&#10;bmNlSUQ9InhtcC5paWQ6MTdkNjgwNzEtNGNiNC00YTRlLWFkODctNjY2OGMzNTJkN2RkIiBzdFJl&#10;Zjpkb2N1bWVudElEPSJhZG9iZTpkb2NpZDpwaG90b3Nob3A6OGY3ZGUzNGQtOWNmZS1lYjQzLTgx&#10;OGUtYTk5ZGZkMTI4MmI5IiBzdFJlZjpvcmlnaW5hbERvY3VtZW50SUQ9InV1aWQ6NUQyMDg5MjQ5&#10;M0JGREIxMTkxNEE4NTkwRDMxNTA4QzgiIHN0UmVmOnJlbmRpdGlvbkNsYXNzPSJwcm9vZjpwZGYi&#10;Lz4gPHhtcE1NOkhpc3Rvcnk+IDxyZGY6U2VxPiA8cmRmOmxpIHN0RXZ0OmFjdGlvbj0ic2F2ZWQi&#10;IHN0RXZ0Omluc3RhbmNlSUQ9InhtcC5paWQ6YmEzY2Q3NzMtMjg2Ny00Nzk4LWJlYWEtZmUxY2Zi&#10;NDAwZGI1IiBzdEV2dDp3aGVuPSIyMDIxLTA4LTI4VDE3OjU3OjAxLTAzOjAwIiBzdEV2dDpzb2Z0&#10;d2FyZUFnZW50PSJBZG9iZSBJbGx1c3RyYXRvciAyNC4zIChNYWNpbnRvc2gpIiBzdEV2dDpjaGFu&#10;Z2VkPSIvIi8+IDxyZGY6bGkgc3RFdnQ6YWN0aW9uPSJzYXZlZCIgc3RFdnQ6aW5zdGFuY2VJRD0i&#10;eG1wLmlpZDo3OTg2NDAxZS0zN2EzLTQwY2UtODc3Zi01YWJhZWJmOWY0ZjQiIHN0RXZ0OndoZW49&#10;IjIwMjEtMDgtMjhUMTg6MDc6MDMtMDM6MDAiIHN0RXZ0OnNvZnR3YXJlQWdlbnQ9IkFkb2JlIEls&#10;bHVzdHJhdG9yIDI0LjMgKE1hY2ludG9zaCkiIHN0RXZ0OmNoYW5nZWQ9Ii8iLz4gPHJkZjpsaSBz&#10;dEV2dDphY3Rpb249ImNvbnZlcnRlZCIgc3RFdnQ6cGFyYW1ldGVycz0iZnJvbSBhcHBsaWNhdGlv&#10;bi9wb3N0c2NyaXB0IHRvIGltYWdlL2Vwc2YiLz4gPHJkZjpsaSBzdEV2dDphY3Rpb249InNhdmVk&#10;IiBzdEV2dDppbnN0YW5jZUlEPSJ4bXAuaWlkOjM1MmE5MmViLTM4M2MtNDFkNC1hZGQ4LTdiNGRh&#10;ZDZlZmQzOCIgc3RFdnQ6d2hlbj0iMjAyMS0wOC0yOFQxOToyMzozNC0wMzowMCIgc3RFdnQ6c29m&#10;dHdhcmVBZ2VudD0iQWRvYmUgUGhvdG9zaG9wIDIxLjIgKE1hY2ludG9zaCkiIHN0RXZ0OmNoYW5n&#10;ZWQ9Ii8iLz4gPHJkZjpsaSBzdEV2dDphY3Rpb249ImNvbnZlcnRlZCIgc3RFdnQ6cGFyYW1ldGVy&#10;cz0iZnJvbSBhcHBsaWNhdGlvbi9wb3N0c2NyaXB0IHRvIGFwcGxpY2F0aW9uL3ZuZC5hZG9iZS5w&#10;aG90b3Nob3AiLz4gPHJkZjpsaSBzdEV2dDphY3Rpb249ImRlcml2ZWQiIHN0RXZ0OnBhcmFtZXRl&#10;cnM9ImNvbnZlcnRlZCBmcm9tIGltYWdlL2Vwc2YgdG8gYXBwbGljYXRpb24vdm5kLmFkb2JlLnBo&#10;b3Rvc2hvcCIvPiA8cmRmOmxpIHN0RXZ0OmFjdGlvbj0ic2F2ZWQiIHN0RXZ0Omluc3RhbmNlSUQ9&#10;InhtcC5paWQ6ODY1ZTMwYzQtYzlkNi00YjcyLWE5MDMtMzVhNDg4NjIzODE3IiBzdEV2dDp3aGVu&#10;PSIyMDIxLTA4LTI4VDE5OjIzOjM0LTAzOjAwIiBzdEV2dDpzb2Z0d2FyZUFnZW50PSJBZG9iZSBQ&#10;aG90b3Nob3AgMjEuMiAoTWFjaW50b3NoKSIgc3RFdnQ6Y2hhbmdlZD0iLyIvPiA8cmRmOmxpIHN0&#10;RXZ0OmFjdGlvbj0ic2F2ZWQiIHN0RXZ0Omluc3RhbmNlSUQ9InhtcC5paWQ6ZTFhZjg0NWYtM2Q2&#10;YS00NzBjLWE0OGYtYmI0ZTMzZTM5N2E5IiBzdEV2dDp3aGVuPSIyMDIxLTA4LTI4VDIxOjA1OjUz&#10;LTAzOjAwIiBzdEV2dDpzb2Z0d2FyZUFnZW50PSJBZG9iZSBQaG90b3Nob3AgMjEuMiAoTWFjaW50&#10;b3NoKSIgc3RFdnQ6Y2hhbmdlZD0iLyIvPiA8cmRmOmxpIHN0RXZ0OmFjdGlvbj0iY29udmVydGVk&#10;IiBzdEV2dDpwYXJhbWV0ZXJzPSJmcm9tIGFwcGxpY2F0aW9uL3ZuZC5hZG9iZS5waG90b3Nob3Ag&#10;dG8gaW1hZ2UvcG5nIi8+IDxyZGY6bGkgc3RFdnQ6YWN0aW9uPSJkZXJpdmVkIiBzdEV2dDpwYXJh&#10;bWV0ZXJzPSJjb252ZXJ0ZWQgZnJvbSBhcHBsaWNhdGlvbi92bmQuYWRvYmUucGhvdG9zaG9wIHRv&#10;IGltYWdlL3BuZyIvPiA8cmRmOmxpIHN0RXZ0OmFjdGlvbj0ic2F2ZWQiIHN0RXZ0Omluc3RhbmNl&#10;SUQ9InhtcC5paWQ6ODg1MzFjMmUtOTJjYy00NGRiLWFkNGEtYjQxNTRlZTg0Mzk2IiBzdEV2dDp3&#10;aGVuPSIyMDIxLTA4LTI4VDIxOjA1OjUzLTAzOjAwIiBzdEV2dDpzb2Z0d2FyZUFnZW50PSJBZG9i&#10;ZSBQaG90b3Nob3AgMjEuMiAoTWFjaW50b3NoKSIgc3RFdnQ6Y2hhbmdlZD0iLyIvPiA8cmRmOmxp&#10;IHN0RXZ0OmFjdGlvbj0ic2F2ZWQiIHN0RXZ0Omluc3RhbmNlSUQ9InhtcC5paWQ6MTdkNjgwNzEt&#10;NGNiNC00YTRlLWFkODctNjY2OGMzNTJkN2RkIiBzdEV2dDp3aGVuPSIyMDIxLTA4LTI4VDIxOjQ0&#10;OjA0LTAzOjAwIiBzdEV2dDpzb2Z0d2FyZUFnZW50PSJBZG9iZSBQaG90b3Nob3AgMjEuMiAoTWFj&#10;aW50b3NoKSIgc3RFdnQ6Y2hhbmdlZD0iLyIvPiA8cmRmOmxpIHN0RXZ0OmFjdGlvbj0iY29udmVy&#10;dGVkIiBzdEV2dDpwYXJhbWV0ZXJzPSJmcm9tIGltYWdlL3BuZyB0byBpbWFnZS9qcGVnIi8+IDxy&#10;ZGY6bGkgc3RFdnQ6YWN0aW9uPSJkZXJpdmVkIiBzdEV2dDpwYXJhbWV0ZXJzPSJjb252ZXJ0ZWQg&#10;ZnJvbSBpbWFnZS9wbmcgdG8gaW1hZ2UvanBlZyIvPiA8cmRmOmxpIHN0RXZ0OmFjdGlvbj0ic2F2&#10;ZWQiIHN0RXZ0Omluc3RhbmNlSUQ9InhtcC5paWQ6MTM0N2M1ZDUtMTk0OC00ZjRkLThlODMtN2I4&#10;YjNmMjA5YzBjIiBzdEV2dDp3aGVuPSIyMDIxLTA4LTI4VDIxOjQ0OjA0LTAzOjAwIiBzdEV2dDpz&#10;b2Z0d2FyZUFnZW50PSJBZG9iZSBQaG90b3Nob3AgMjEuMiAoTWFjaW50b3NoKSIgc3RFdnQ6Y2hh&#10;bmdlZD0iLyIvPiA8cmRmOmxpIHN0RXZ0OmFjdGlvbj0ic2F2ZWQiIHN0RXZ0Omluc3RhbmNlSUQ9&#10;InhtcC5paWQ6YjczYzVkZjItMWVjMi00NWYxLWExNGQtYThjODQ3NzdlNDIyIiBzdEV2dDp3aGVu&#10;PSIyMDIxLTA5LTIxVDIyOjUwOjIwLTAzOjAwIiBzdEV2dDpzb2Z0d2FyZUFnZW50PSJBZG9iZSBQ&#10;aG90b3Nob3AgMjEuMiAoTWFjaW50b3NoKSIgc3RFdnQ6Y2hhbmdlZD0iLyIvPiA8L3JkZjpTZXE+&#10;IDwveG1wTU06SGlzdG9yeT4gPHhtcFRQZzpNYXhQYWdlU2l6ZSBzdERpbTp3PSI0MjAuMDAwMDAw&#10;IiBzdERpbTpoPSIyOTcuMDAwMDI0IiBzdERpbTp1bml0PSJNaWxsaW1ldGVycyIvPiA8eG1wVFBn&#10;OlBsYXRlTmFtZXM+IDxyZGY6U2VxPiA8cmRmOmxpPkJsYWNrPC9yZGY6bGk+IDwvcmRmOlNlcT4g&#10;PC94bXBUUGc6UGxhdGVOYW1lcz4gPHhtcFRQZzpTd2F0Y2hHcm91cHM+IDxyZGY6U2VxPiA8cmRm&#10;OmxpIHhtcEc6Z3JvdXBOYW1lPSJEZWZhdWx0IFN3YXRjaCBHcm91cCIgeG1wRzpncm91cFR5cGU9&#10;IjAiLz4gPC9yZGY6U2VxPiA8L3htcFRQZzpTd2F0Y2hHcm91cHM+IDxwaG90b3Nob3A6RG9jdW1l&#10;bnRBbmNlc3RvcnM+IDxyZGY6QmFnPiA8cmRmOmxpPmFkb2JlOmRvY2lkOnBob3Rvc2hvcDpmZjRj&#10;MzVlMy04NzQ5LTYyNDYtOGJjNy0xMTI0ZmEzMmM3YzQ8L3JkZjpsaT4gPC9yZGY6QmFnPiA8L3Bo&#10;b3Rvc2hvcDpEb2N1bWVudEFuY2VzdG9yc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iDFhJQ0NfUFJPRklMRQABAQAADEhMaW5vAhAA&#10;AG1udHJSR0IgWFlaIAfOAAIACQAGADEAAGFjc3BNU0ZUAAAAAElFQyBzUkdCAAAAAAAAAAAAAAAB&#10;AAD21gABAAAAANMtSFAgIAAAAAAAAAAAAAAAAAAAAAAAAAAAAAAAAAAAAAAAAAAAAAAAAAAAAAAA&#10;AAAAAAAAEWNwcnQAAAFQAAAAM2Rlc2MAAAGEAAAAbHd0cHQAAAHwAAAAFGJrcHQAAAIEAAAAFHJY&#10;WVoAAAIYAAAAFGdYWVoAAAIsAAAAFGJYWVoAAAJAAAAAFGRtbmQAAAJUAAAAcGRtZGQAAALEAAAA&#10;iHZ1ZWQAAANMAAAAhnZpZXcAAAPUAAAAJGx1bWkAAAP4AAAAFG1lYXMAAAQMAAAAJHRlY2gAAAQw&#10;AAAADHJUUkMAAAQ8AAAIDGdUUkMAAAQ8AAAIDGJUUkMAAAQ8AAAIDHRleHQAAAAAQ29weXJpZ2h0&#10;IChjKSAxOTk4IEhld2xldHQtUGFja2FyZCBDb21wYW55AABkZXNjAAAAAAAAABJzUkdCIElFQzYx&#10;OTY2LTIuMQAAAAAAAAAAAAAAEnNSR0IgSUVDNjE5NjYtMi4xAAAAAAAAAAAAAAAAAAAAAAAAAAAA&#10;AAAAAAAAAAAAAAAAAAAAAAAAAAAAAAAAAAAAAABYWVogAAAAAAAA81EAAQAAAAEWzFhZWiAAAAAA&#10;AAAAAAAAAAAAAAAAWFlaIAAAAAAAAG+iAAA49QAAA5BYWVogAAAAAAAAYpkAALeFAAAY2lhZWiAA&#10;AAAAAAAkoAAAD4QAALbPZGVzYwAAAAAAAAAWSUVDIGh0dHA6Ly93d3cuaWVjLmNoAAAAAAAAAAAA&#10;AAAWSUVDIGh0dHA6Ly93d3cuaWVjLmNoAAAAAAAAAAAAAAAAAAAAAAAAAAAAAAAAAAAAAAAAAAAA&#10;AAAAAAAAAAAAAAAAAGRlc2MAAAAAAAAALklFQyA2MTk2Ni0yLjEgRGVmYXVsdCBSR0IgY29sb3Vy&#10;IHNwYWNlIC0gc1JHQgAAAAAAAAAAAAAALklFQyA2MTk2Ni0yLjEgRGVmYXVsdCBSR0IgY29sb3Vy&#10;IHNwYWNlIC0gc1JHQgAAAAAAAAAAAAAAAAAAAAAAAAAAAABkZXNjAAAAAAAAACxSZWZlcmVuY2Ug&#10;Vmlld2luZyBDb25kaXRpb24gaW4gSUVDNjE5NjYtMi4xAAAAAAAAAAAAAAAsUmVmZXJlbmNlIFZp&#10;ZXdpbmcgQ29uZGl0aW9uIGluIElFQzYxOTY2LTIuMQAAAAAAAAAAAAAAAAAAAAAAAAAAAAAAAAAA&#10;dmlldwAAAAAAE6T+ABRfLgAQzxQAA+3MAAQTCwADXJ4AAAABWFlaIAAAAAAATAlWAFAAAABXH+dt&#10;ZWFzAAAAAAAAAAEAAAAAAAAAAAAAAAAAAAAAAAACjwAAAAJzaWcgAAAAAENSVCBjdXJ2AAAAAAAA&#10;BAAAAAAFAAoADwAUABkAHgAjACgALQAyADcAOwBAAEUASgBPAFQAWQBeAGMAaABtAHIAdwB8AIEA&#10;hgCLAJAAlQCaAJ8ApACpAK4AsgC3ALwAwQDGAMsA0ADVANsA4ADlAOsA8AD2APsBAQEHAQ0BEwEZ&#10;AR8BJQErATIBOAE+AUUBTAFSAVkBYAFnAW4BdQF8AYMBiwGSAZoBoQGpAbEBuQHBAckB0QHZAeEB&#10;6QHyAfoCAwIMAhQCHQImAi8COAJBAksCVAJdAmcCcQJ6AoQCjgKYAqICrAK2AsECywLVAuAC6wL1&#10;AwADCwMWAyEDLQM4A0MDTwNaA2YDcgN+A4oDlgOiA64DugPHA9MD4APsA/kEBgQTBCAELQQ7BEgE&#10;VQRjBHEEfgSMBJoEqAS2BMQE0wThBPAE/gUNBRwFKwU6BUkFWAVnBXcFhgWWBaYFtQXFBdUF5QX2&#10;BgYGFgYnBjcGSAZZBmoGewaMBp0GrwbABtEG4wb1BwcHGQcrBz0HTwdhB3QHhgeZB6wHvwfSB+UH&#10;+AgLCB8IMghGCFoIbgiCCJYIqgi+CNII5wj7CRAJJQk6CU8JZAl5CY8JpAm6Cc8J5Qn7ChEKJwo9&#10;ClQKagqBCpgKrgrFCtwK8wsLCyILOQtRC2kLgAuYC7ALyAvhC/kMEgwqDEMMXAx1DI4MpwzADNkM&#10;8w0NDSYNQA1aDXQNjg2pDcMN3g34DhMOLg5JDmQOfw6bDrYO0g7uDwkPJQ9BD14Peg+WD7MPzw/s&#10;EAkQJhBDEGEQfhCbELkQ1xD1ERMRMRFPEW0RjBGqEckR6BIHEiYSRRJkEoQSoxLDEuMTAxMjE0MT&#10;YxODE6QTxRPlFAYUJxRJFGoUixStFM4U8BUSFTQVVhV4FZsVvRXgFgMWJhZJFmwWjxayFtYW+hcd&#10;F0EXZReJF64X0hf3GBsYQBhlGIoYrxjVGPoZIBlFGWsZkRm3Gd0aBBoqGlEadxqeGsUa7BsUGzsb&#10;YxuKG7Ib2hwCHCocUhx7HKMczBz1HR4dRx1wHZkdwx3sHhYeQB5qHpQevh7pHxMfPh9pH5Qfvx/q&#10;IBUgQSBsIJggxCDwIRwhSCF1IaEhziH7IiciVSKCIq8i3SMKIzgjZiOUI8Ij8CQfJE0kfCSrJNol&#10;CSU4JWgllyXHJfcmJyZXJocmtyboJxgnSSd6J6sn3CgNKD8ocSiiKNQpBik4KWspnSnQKgIqNSpo&#10;KpsqzysCKzYraSudK9EsBSw5LG4soizXLQwtQS12Last4S4WLkwugi63Lu4vJC9aL5Evxy/+MDUw&#10;bDCkMNsxEjFKMYIxujHyMioyYzKbMtQzDTNGM38zuDPxNCs0ZTSeNNg1EzVNNYc1wjX9Njc2cjau&#10;Nuk3JDdgN5w31zgUOFA4jDjIOQU5Qjl/Obw5+To2OnQ6sjrvOy07azuqO+g8JzxlPKQ84z0iPWE9&#10;oT3gPiA+YD6gPuA/IT9hP6I/4kAjQGRApkDnQSlBakGsQe5CMEJyQrVC90M6Q31DwEQDREdEikTO&#10;RRJFVUWaRd5GIkZnRqtG8Ec1R3tHwEgFSEtIkUjXSR1JY0mpSfBKN0p9SsRLDEtTS5pL4kwqTHJM&#10;uk0CTUpNk03cTiVObk63TwBPSU+TT91QJ1BxULtRBlFQUZtR5lIxUnxSx1MTU19TqlP2VEJUj1Tb&#10;VShVdVXCVg9WXFapVvdXRFeSV+BYL1h9WMtZGllpWbhaB1pWWqZa9VtFW5Vb5Vw1XIZc1l0nXXhd&#10;yV4aXmxevV8PX2Ffs2AFYFdgqmD8YU9homH1YklinGLwY0Njl2PrZEBklGTpZT1lkmXnZj1mkmbo&#10;Zz1nk2fpaD9olmjsaUNpmmnxakhqn2r3a09rp2v/bFdsr20IbWBtuW4SbmtuxG8eb3hv0XArcIZw&#10;4HE6cZVx8HJLcqZzAXNdc7h0FHRwdMx1KHWFdeF2Pnabdvh3VnezeBF4bnjMeSp5iXnnekZ6pXsE&#10;e2N7wnwhfIF84X1BfaF+AX5ifsJ/I3+Ef+WAR4CogQqBa4HNgjCCkoL0g1eDuoQdhICE44VHhauG&#10;DoZyhteHO4efiASIaYjOiTOJmYn+imSKyoswi5aL/IxjjMqNMY2Yjf+OZo7OjzaPnpAGkG6Q1pE/&#10;kaiSEZJ6kuOTTZO2lCCUipT0lV+VyZY0lp+XCpd1l+CYTJi4mSSZkJn8mmia1ZtCm6+cHJyJnPed&#10;ZJ3SnkCerp8dn4uf+qBpoNihR6G2oiailqMGo3aj5qRWpMelOKWpphqmi6b9p26n4KhSqMSpN6mp&#10;qhyqj6sCq3Wr6axcrNCtRK24ri2uoa8Wr4uwALB1sOqxYLHWskuywrM4s660JbSctRO1irYBtnm2&#10;8Ldot+C4WbjRuUq5wro7urW7LrunvCG8m70VvY++Cr6Evv+/er/1wHDA7MFnwePCX8Lbw1jD1MRR&#10;xM7FS8XIxkbGw8dBx7/IPci8yTrJuco4yrfLNsu2zDXMtc01zbXONs62zzfPuNA50LrRPNG+0j/S&#10;wdNE08bUSdTL1U7V0dZV1tjXXNfg2GTY6Nls2fHadtr724DcBdyK3RDdlt4c3qLfKd+v4DbgveFE&#10;4cziU+Lb42Pj6+Rz5PzlhOYN5pbnH+ep6DLovOlG6dDqW+rl63Dr++yG7RHtnO4o7rTvQO/M8Fjw&#10;5fFy8f/yjPMZ86f0NPTC9VD13vZt9vv3ivgZ+Kj5OPnH+lf65/t3/Af8mP0p/br+S/7c/23////u&#10;ACFBZG9iZQBkQAAAAAEDABADAgMGAAAAAAAAAAAAAAAA/9sAhAABAQEBAQEBAQEBAQEBAQEBAQEB&#10;AQEBAQEBAQEBAQEBAQEBAQEBAQEBAQEBAgICAgICAgICAgIDAwMDAwMDAwMDAQEBAQEBAQEBAQEC&#10;AgECAgMDAwMDAwMDAwMDAwMDAwMDAwMDAwMDAwMDAwMDAwMDAwMDAwMDAwMDAwMDAwMDAwP/wgAR&#10;CAF6AsUDAREAAhEBAxEB/8QBLQABAAEEAwEBAQAAAAAAAAAAAAkGBwgKAwQFAgsBAQEAAQQDAQEA&#10;AAAAAAAAAAAABgMEBQcCCAkBChAAAAYCAQIDBgMHAwQDAQAAAQIDBAUGBwgAEQkQQBIgUCETFAox&#10;FTUwIjQWNhc4MjMYYEEjN0IkGUMRAAEEAgAEBAMDBgcJCwgFDQECAwQFEQYAIRIHMUEiE1EUCGEy&#10;FRBAcUIjFiBQgZFSMzShsWJzJLV2FzcwwUNTY7M1dTa2CWDhcrJkdLQ48NHCljnxotNEVCVFZdVm&#10;RxgZEgACAQIDBAUHBwgFCQUJAAMBAgMRBAAhMUFREgVhcSITBhCBkaGxMhRAwUJSYiMHIFDw0eFy&#10;MyQwgpI0FfGiskNjczUWCGDCU4M20uKTRHQlRRc3s2SE/9oADAMBAQIRAxEAAADf4AAAAAAAAAAA&#10;AAMScvhI4JPFKPrW8z0Hn157PIAAAAAAAAAAAAAAAAAAAACIiJ9stNPWfq9R+SgW7HsvyqlwzegQ&#10;AAAAAAAAAAAAAAAAABR1WhhPmcLx/eNC3VrUvDlJFGZWAAAAAAAAAAAAAAAAAAABb+2kGgd1s/Sp&#10;aK1ntP3mIyhl/Uz9A3dfgwAAAAAAAAAAAAAAAAAAMPsthqZ+0P795efy43GpXOWGKy4AAAAAAAAA&#10;AAAAAAAAAAGs3qX1a179Retv3yr9e7ts7pn1E3i97/n1AAAAAAAAAAAAAHncuOL+Vw2JOXweJeYw&#10;ni8+E1EI2BkbjcqBai7s8W8hifYp1v44crll9jMzUNOoAAAAAAAAAAAAAAB0PlSPTF7QiDwm94l8&#10;BvOwVDKbbE16UzRyHQYFgMbPdB7q/wDpd82ymyp8463Pc77Dfnuk7l/T4AAAAAAAAAAAed944xZT&#10;D4f5rBYtZfDWLv8AG3Ft7u9GPyF1rTIPvynqtCaWDz8fwwHz0c9WhU+nP5Urx22RyBscgAAAAAAA&#10;AAAAAAOi5x+YzZkQ2E3jEdg99xfYHsLR9hs651jL7hY+T92nceVk9S/pfdgvz+1NUx41HNLew8OO&#10;pvUj+nzzSYzjp9ug9h/z4gAAAAAAAAAAW9uLWEKd66xdyuHuJbXd8LHJXkscldCyvatt6/t06vc4&#10;fPly4KvzO7B58Y75LFY93ljVdCpxuHe+VMxsXnPR48gAAAAAAAAAAABRdLI6V0B9B4OI92epXH7E&#10;uraSW5FvLazt5X79KRetQ59qlx/lLl1fuN/Q57OfmSrm4wWF2E3Bof8AWX9IHv2Uw/vxzVKW8l2a&#10;/N3mzJevAAAAAAAAAAAESUxhGPORxeTGIzVfWt1UNKv6NP7zfH0fJ9H8fMgbPKXjtLzrffkYcoiN&#10;4Mbf/SoUb72mUvZZ3wAAAAAAAAAAAAGsrBu8mprr706vjY7Ir2h89lR71Sly/fvyq/Lh8UefBQvp&#10;zp30H2mtueRI0lNH+08fGrPSDn41OD7Vmd2T587au+/DUAAAAAAAAAAAYBSGN+I+VdbVuT58Ppz+&#10;nA+f36/nzjUXC4y+xea5DD7MYKyV7Z3Lsbn+PvsfKuYeKzPZ+fQAAAAAAAAAAAANazXHoHrwa19K&#10;6h533bucB/LmPq2O4qtLgV+Dhe8NHK158t98nd/hLdu8iMYse7CaQnXn32uThdn/AN4c/auMdvj9&#10;pPzNZFZjVIAAAAAAAAAAApipSxnyOL8v7wrSlcVvRr9359x5vsd/PnHjBlJj8vcKhceNz4RCTKDZ&#10;OYXN+lT5f0yNssndi1vBiDmMFE9MIXZe8sJh4XOpAI/JgAAAAAAAAABa2ykuphqT0xw1tpxmhINR&#10;yFyLSecGX1FqlxjuVY+3mvFTy3HaSLZelHS6f+XdMOB90FdNezeN2vu+vq4ybcdK42A9r+XGzduf&#10;x3EbuH3FqIQPv7HlazTaBmfSXadlfUYAAAAAAAAAAAYRZrBdbhT/AK5fThX1K9ylxuVEfkjjNkLy&#10;xyDxGW7PynVHC6y7xeYsdfY6LmWw22V1a3Xs731adSwuSxewbrnZ/Y+fQAAAAAAAAAAABra8Nla9&#10;FtvTqfMr82efyatLje3kXQ33eVvCRgOxGm9qb1yvBHOxXYx+wbnc4vvqdnPzI2uVdSjX/oZCFDe7&#10;tc2Uz9enlLS3+uv0o95+CuTV7CgAAAAAAAAABYXIY3FDKYmsbav2+HPt/GXWMzNUU6tF1reFicwD&#10;KTDZ2vbO59LhyvXb32H+bwGPl/jbw2WRqqjX9PhW5Hylq9tKDFpbzfPoAAAAAAAAAAAGOtXj+f5L&#10;Mj0K+R/tDOrKVbk2AhMutKHeEq/nWQr0QoqG9wKpwO9uTG7s2Mdk+T1lsprDXTgXoP62O2R79CTe&#10;hb5r64Xvg1sR+hb2H/NbkNewUAAAAAAAAADjIppdDLh2V/2FTvcF/Mff5EWOREVkuhlpruyyAxmY&#10;9ulcepT++BVofbn9vv18+8r7znNw+XmtL3JzGZQAAAAAAAAAAAAaV2wNRwvz6CcnHN9uylsokXnm&#10;83rjJ/ZrYcp9qgYLtde+L9gvcwe6frF7Ury4iVtLSW8tPlyUr9byL7oSTjpSuSmTdS91/dvgMAAA&#10;AAAAAAAMLc5gMacli7gUbrl4cqrtrjOXC530+PK0N5YwgT3XmVmGzlf2t56HD72ONbkcv44nIfRz&#10;nbM1cHmqupVgAAAAAAAAAAAI181BPzlu0nmZ7+ZsO3azSvo3uz9DDrj3Cz5wmbtjU4/maSyT+viN&#10;t3Kju4fawO1e7jNg/dpIf7b3/wB2uX5bKR8+OkvNZTP6spZt5bc8cZhJn0oAAAAAAAAAA8flwhJn&#10;evcg8ZlvS41Oz85Zd4XN31sr4QyTeAW1ubXIXGZaoqVfu/OfP9cr7/af35fPvjy/v372fnO5NtcZ&#10;oYbNAAAAAAAAAAAAfB+c7vrzvjT3H1d4sl94ONxsY6i7cbtnW/viNPCewXV9k1S+WN2HWeE2L7mI&#10;nPfx0t7djJOfHyDv4iU+jhZn6eEnHo4Wb3moXW/Xvnw69qpZgAAAAAAAAARkSiIWNyOPutY5Ds0/&#10;txbe7z/wMi5vn3FnK4aE+ea9yrwuauPb33vW9Xufavd+ffVo87l213QNza0xXo/XHl6HDllviM1e&#10;mzvAAAAAAAAAAAAIHJLpXQw7DeZ1TyrBde9rV9Szv6Y/Tn1syOxEpw/yGH/L93foKr72vci2k9S4&#10;+WezYSf0rGReja5rOSOyW48clWDMf2h78a2F70c2BsGZ3Q+y5sTpcAAAAAAAAABbq5tYGdg61ymx&#10;Ga9zjV7VOtn/AB6RVPRqxHTCD4AyOMZMY3L36xuUqqnV963uK1oXNyrS8yFsMh7/AAqRvSSL9ni7&#10;LlUVOvIbHZJ2/n0AAAAAAAAAAAUxytvzHdreZGP+yNC82epdS/uNuDTnenZ70x3G1N5/pDUA2n1z&#10;8rPYO6V8rChIagspPU1PMZG4uVbUeot2TywqTfnOTRRsT2XVcQ2PWsU2HvhT7qtlLkYsAAAAAAAA&#10;ABC1N4BQNzbXZsr70PnK69lfdTlTjHlMQq2lXuZa3lfW11UdKr63zl98amR+Lyub+Ez/AC/PuIWY&#10;wmLOWw/d41PQpfclMdl8ssTlwAAAAAAAAAAANVTK9Y9QfY/nrVUmj3FnamTXzYe01pP0J07NqdX8&#10;UJbrv28tjfVyWP7le35+fD7pXUvGvN+b/wD1t743PtMjBZLNeaVUrg9yINtWtoZsuU/Cyndbl+sQ&#10;AAAAAAAAAMdcjioItga3ytxGbqGlW7/Hlw/fngVKP39qfzjx5jucOXYffop+rSw+zWBmuguwsv8A&#10;D5yKyVw3wK1Pu/OfvW9aRGOyau6FwAAAAAAAAAAALEfMH+YHlvLThlOoe3IbfqZ6v7mRkNuMs6eU&#10;r9a9r9e9qrx/aj+cXUtbm3EQ2RvY6I7v7MUP3F+e7vLz8jaxuXudA9y3GhG0txhN5m8nxAAAAAAA&#10;AAH8NenYureXl9uzY5D1uFTt8efx94f37z+PlP8Av36+fb8Y/I2cvbDofePV5/KSrULWXdjI7GZX&#10;jhlcX2qX30PvO9ePyUhsdkoAAAAAAAAAAAGkjieluulc9Ja0kUb+ZH96sirefn7ro5m86uTuOrlK&#10;3Vva8p0a3Ph/m4RjXkYl80fvSx93TkelG3Vqztfqv7J6N1lFJ1eLXvYDKaEbj/RAy2/aj5cgAAAA&#10;AAAABgrno5CvOdfZSYrMVVQrd6nX5zsvvId3hzvxYZLMrCZ66drd2qu7OOeRRSjLih1eTrnfOXj9&#10;7Pz77nDnndgJNkXjcmAAAAAAAAAAAMC7OC/miRLy3r/nrb0M7acMqrdOU1+nIq/WztfrZitmP9nu&#10;3lqvvVOfAuxmGuagn57XYrzDxSqRT4sH9sPncx1v3sXa+rha139fb32aI/282sMrv4AAAAAAAAAe&#10;Z94a0uz9SVRxrXhsL72uPLs8OXd4V/c48r0WGSzJw2evNZXv9ALcXFtHNJYrbS6tOJ8+X3nfO85V&#10;xbXMqcTmXpceQAAAAAAAAAAA/PXg/nlEph+rNb04x9Zzjwyqr1Jbc8Um53pzGW2nI93h2RIP3Hqe&#10;negYk5WC/n07q8tMOacR5MXT7mFt+3h7f0cRb3Fis8/RUqesOZtxMgAAAAAAAABHHJYpEHM4NkRj&#10;8rVltV9+nV92nWu3ZX+YmFz2QFhkez8+gACgK9vHRJIray7s+t9fz69Hiy8w+czmwMiAAAAAAAAA&#10;AAEVWK1H+dJA/L+5dKE+v9x39zXz+575VUn5bE+S7ibSWI78XppScAAYu30I0BNg+U2FdjBOxHqf&#10;bj1t6GGtJWLffe/tIvWgAAAAAAAAACMWUxDAaRRm49tdVhQuLnWd/l3hs5k5i8r6/HmAAABQ1e3j&#10;ukcYtTd2XX+8ff4VJPotMLl2t0AAAAAAAAAAAIFo71m0g4T5jVF8wvdq23s5KwmekPZba6zvo7mL&#10;U2iAAABjnWhmhHk/JbBuP6354nQ9jCWO6RLfUCeWQ9uQAAAAAAAAAKHrW8d8kjHkc/mQWNyWV+Jz&#10;FXUqwAAAAAo2rRwqzeBpCrQyFx+UywxWX/oAAAAAAAAAAAKIp4rRk1Z49Rw4jrnIFIN1bVs39LZQ&#10;cv2PAAAAAFh0Q0gI95Hx8QrQks/Dsdu6bW9fqj53wAAAAAAAAAA+To8uPoceQAAAAAAHydT7x7vz&#10;kAAAAAAAAAAAABxvlrraLXQupTy/PoAAAAAA4vvy3dCP3HrSH6AAAAAAAAAAAAAAAAAAAAAAAAAA&#10;AAAAAAAAAAAAAAAAAAAAAAAAAALPXljEnNIXObr/AGFFvLIfeqxyFCXNvR9W3lJicwEfsjjVfW9x&#10;eKxv40ZVE5i4ROYwZbEL+YzJ4yZbE+bypylRGY8/37FbLod6HHlkPjMpQNzbURcW318ZB43KYt5b&#10;EXAtrjq/WOeVxefMbkdtruzxky2Kl6hU3jsk0Yu3ZXluLq0k2isu+gAACjatCF6dwOaqBz3ELN4W&#10;nalCg7q36bjKhEpiMYspiMc8ri5H4xKYPJ5r6bCCT+NWVRXMrB5zAmQxvj5fJF4vKbt2l7FfLYcK&#10;rpVrp2d7jxk8Z5dThnFHZBH1JozVVGte+wyGF2dwWfcckdjchjqHr28g8ak+O+TxdVUq2Ieawsvs&#10;Jm3pfOYFhb/Gx6SaMcP37lVh8vilmcNkzisxQdxbUZcW8skNmfS+8YkJnCuL6kNjUnjLlcSv5jcj&#10;RtxQ8Tnwl5hc2xoyeJtde2np0+VT0q2V2IzNIVaEZMsiUssOmkdMli9H3NC0N5YX0x+Skbi8pi5l&#10;0Rkji8pwHkUZsxfWfP8APns06t8rHI+Byo0jXoSmRGY8z6ABby4tYrZhDvfpVMvMLm8OM5g7xWOQ&#10;oC5tOjz4S2QybCIqZQn5+/JT4jMYbpvBrh21x6fyp0fvGWKGzPwqtON+URXN+PyDFrL4eRKNSjwO&#10;dOKKYw2XyFzbFbL4jGPLYawOQxty7W7l4hk3iTmcLlshk0iemMM8TnT8nnTuTa3V3LK+tBe2dC3N&#10;rLVDJr7nCpjXk8Tg5II/LLDpnEJNYTcy0usjcZlrfXNtQdxbWXv8dnDH5FR9a3sDkcbTlanfnG5H&#10;0PnPyeVKxmRx9wrW5v5jsnjTlMRnnHpJ3ePKPCTRjK7EZnx+VPFLM4fNrA5/B/PR/JXF5X4+Lc3d&#10;pJZFZZFzLojJHF5TgPIozR1ejnBH5DDDOoJI3GZTZ27sakp1aaqW8rUPmndcgLUXVlGFLYjLFDpp&#10;H9JI1aS8sZNorLcOM3hKAubSnqtLMnB571eH3AmRR24FtdXEtrm291a5R4jLxmyuKZ7xuRefz40/&#10;Up3bs73KfEZiI6ZwnObASKzl5YW8urXI/F5bFTMYbJfFZa2d3aWmvLKXaFzaJmZwyWyGTSJ6Ywzo&#10;feMl0VlkGWwNeSRReU4p5nEXgsb6193ZycROWURXt7/Y7J9p9sve2F3LO+pmpR87nw6HLjQtzb+d&#10;z41Xb1b3WOR8/lws3fWFZULi4dtdWfvLG7lne42ZTFXGt7q6lneC2F1Z2svLTJbFZXz/ALxxyyuL&#10;vtjsj1vvH2OFS2t3aXgsr6191aXNtLu31za9HlxvBZ31mr2w96lVqylX9vhztXd2Xt06tc0LgCx9&#10;/j7nWd3UXCrbK5tKnp1u/wAOVE3Fv53Ph5XLjS1ejU9Grdmyvfc4VLJX2P8AQ48ru2d9Zy8sLx2d&#10;/j9kMZ3nK+ePyIoytQsRkMbkVjcr61PljXlcVdCzvKtpVqf50/N58Kvo16Buba8VlfWgvbHjLx2V&#10;9ai7svdp1forihcULXt7V3lnkdjMoAAAAAAALOXdjH1JYxkfjMtbm6taQr2+aWCz+CMhjmVOGzNY&#10;0a/Y+csiMbkwAAAAAAAAAAAAAAAABSlWjGNK4jc21uq1t7nHfKYuQuMyePiSxm8VlfZe4TOY65LF&#10;Zo4TPgAAAAAAAAAAAAAAAUHXtrc3dpizlsTb66tbo2d5ffHZD0ePOwGRxmI+aw2Z+CzufEekgAAA&#10;AAAAAAAAAAAAAApmpSoW4tcBpFHPDq8Mw8Lm6Fr2+QWMyeEOfj1FV7euKFxKDE5hyAAAAAAAAAAA&#10;AAAAAtlc2kYssiEpkRmMXctiFYUa+WWGzWEGfj+ecckeJWawttLu0mJhM5AAAAAAAAAAAAAAAAAF&#10;Pc6USUzhMlsVlsdEni+QeNyVV0a2HOcwUm8Ul0Z0pidZ0a8i8XlNwKFyAAAAAAAAAAAAAAALDZDG&#10;445XF3PsruoKdWkK1C4VtdY+5PGXbsr2kq1Gvre4ybxWXAAAAAAAAAAAAAAAAAFtLm0xDzeF92lz&#10;yDx2TxxyeLyZxOWxVzOGq+hcVhQrU1VpZmYTOgAAAAAAAAAAAAAAAAAAAAAAAAAAAAAAAAAAAAAA&#10;AAAAAAAAAAAAAAAAAACxksiUIna/qZixsLXmX2tNmTd9T+2l3I7IwBF0auhjuTQm0QVeAfJGDrzu&#10;ZFfrvuxx/Oco+w+lcpGxelvK+AAAAAAAAAAAAAADHrCbUiF1h3zqW5w0wGz+hF2slCAAAAAAAAAA&#10;AAAAAIkex3W3XX7udItiXpL3dyu15sHDfZ2steTur0n2dOg3fyTLRG+hopEYpuPGRJBcaqh+nCZt&#10;nh0shp7dX/fLKeRaVmV2p59cnzjDnq/v7h9F9+7iHaHwIqKviwAAAAAAAAAAAALWY6Z6sHXX2vwT&#10;h3Zja17IeIUlM86hAAAAAAAAAAAAAAACwEwhund6b+Ye7p5Q+sfuW12BR2RxukL6w+TG615VerUF&#10;WCz+uYfosgAj2Pzlz9W81iOvvspnHLutsy21PP0ARBaw75R1wftltI9h/FsAAAAAAAAAAAAYxx/c&#10;WjZ1C/SXn/Nerm4b2h8Cajr4sAAAAAAAAAAAAAAADW87ydFc7dQbilW69diAAIVe0/VW22dwOl30&#10;77kfpil8gAD85M3MXLW/6j/o33e+3H5xgABpEdSf0b7tnbP85vb50gAAAAAAAAAABT9DJ6DnTL9P&#10;1e3sY3ru4X5o/Yq2ONk4guQ0Km3d4VAAAAAAAAAAAAAAANRP0m81tnHoV32v3DpmALX6cnEKvVmZ&#10;RZ+hvRv68BPYzYl7Ha3kF9S+ovtZ7HgR0YHrtob47U96MfDLv64kGy/tfNzYy/uv2HIAabPVn9Ae&#10;212X8LLmX8PAAAAAAAAAAAEFGnvSzT56ve+G9R3C/NPJrsDp2Nc7u50k2MekfdsAAAAAAAAAAAAA&#10;AAa3neTornbqDcMq3XrsSBYnrbtKM/x/7s2n/SZ4z93sTqTS66d9yP0F+k2+cc/MPtrMd76ecfuy&#10;LGwixDpLG/get8DmxPUHeCuZVrTdRf0ZTG9g/wAZeH+M0/tj7K9YQBpEdSP0b7tnbT85vb50gAAA&#10;AAAAAAABqj9bvb3XU0b6yfpQ99vyDXCvYvaaQxvVv9BPPrbp82vSkAAAAAAAAAAAAAAAWBmEN06v&#10;TjzC3dvKH1k921u/58Qs/nt9K5Uffbzc0qvY/wAft1vys9WoK8Bn9ck3u+nW7sa+oe680vXbz31J&#10;9aeSexNtb2Y/Olc/1ajWL6++yeb8v64Yl5b86+fOY35KnJe1AiB1h3zjug/a/aP7D+LoAAAAAAAA&#10;AAAEWeuu6ej51G/R/uY9qfz6zPbV894zd76GhI7X9SdunzZ9L7AWMA6PHhkbkNhAADArC6IzlzG8&#10;fQ5VgAAAAAAAAABEn2O6266fd3pDsR9Ju7uUvUXsfEN5v9j4oP1c/n82eOgnf+TDRO+RoqkXxPb4&#10;x94cxvXHxKgfVoXZX3O/TjM1zw6OQ0+esHvjcLL9ZKbk/gRsTzr0dhp1X6C4hRjfO4d2g8CaiuMW&#10;AAAAAAAAAAAAMKYl2HjVgfcCYbaPQSP/ALW9Gte3uj0l3jPJn1zGs3rvzUkHz2/5XZN2sAA1kNf+&#10;Y8kmd7KSlyPtIAAAAAAAAAABYuWRKE7tZ1Px50dOsl/Hv0Xm39P+s93Y7JABF0aXXnx2P9zut48y&#10;uX+zduWRdqqtAPkim11271W9MZeXaT9zJPtg9NJRtidLeV8AAAAAAAAAAAAAAEdO7NJaLnrl49/p&#10;I+F/vDVFjkPI4Wmqjrjyrwwxek5mJV3Ozoy29v785Rax/qtrrQ3ze22dievE1st7rgAAAAAAAAAA&#10;AeVhr6HXwO9GJn/0FebIAFHQSQxVeJ/fTI73Q8cIhIx1A2c9henIAEW0c6uYT4nSWxDOfRAAAAAA&#10;AAAAAAAAAACjcli/zU/drwT2r/O70f2L+kneECMiPdZtdCEecUaOD6xdGpY/PHlIrluym6ntX2vr&#10;yvnAAAAAAAAAAAABHH5OdyKnmGDz19M+qYHn4y6iI8J/QqQv1S6g377M6o07dW+PGwTNfQaQrO9g&#10;gLKWcM1AdX+P+45tP2PubcyQAAAAAAAAAAAAAAAAabXp75cQhdseoW3b5renstXW/sfiHsvXEo/X&#10;/f4t3RjuLWK1hcG5z2UWS2jzOQAAAAAAAAAAAAHDS5RveSPc2yHXTaGRXa3T3jR/I44dTNySFeqH&#10;UPKrupogUDQwOqrrbys7HKpmtmd0Y+Y/X+H+K1DtM7G9TMtMptcAAAAAAAAAAAAAAAACx8qimhZ7&#10;C+N2HWz9RXcjU03xPID2Jzo1LtwAAAAAAAAAAAAAAAADHTqluOGP8+fpLc3ckImv/RB5mVXNcCAB&#10;AZCehWrfAvKqYuQd1NuzaXrj3PtUAAAAAAAAAAAAAAAAADF3YGvvz7PZzxa3XvKr1flX68dhwAAA&#10;AAAAAAP/2gAIAQIAAQUA82wYoiVB6igCyMbJEkGKjBf3VZbMlCpq2F67OwnnKAw8ynKJ+5m6QqqC&#10;f08KqI8SWEBl1CrtPdLt2kybScqtKSCaocSW6DWpAyUr7mQT+QhwQEBIbpx6t/4fdOSJ30h6zc+Z&#10;xJToNPaqP5vzhSHOLeClHAIVU3EYGHRFeChnBZKMWjVvFi3+esop6z+H4cUOKh/PiIFBxMxbbji3&#10;ty8cWuSVFKzSaZoafQlPYlZFGKj5J6s/elN04UREAU5S4UYiJ8wQhz8Qg5RyCFUMHEYKJb8Kq3bF&#10;UkSgKkiPDvzjxN8YBkFCvWHimkLVr4uj9A84IgUHExGtRcW1uXjmzySoOZBZfh3YdFXvFHRxAHBw&#10;Mzk1GyqKpV0vDIs6CzjwKboNHg/zmW8u1aLPV2tejW5AO1bApIFDikkI8O+MPDuhNw65hEVDD4fH&#10;qZyYiXhGNvnLOFPmKc+HUxvSU5hObzSyqaCT61OlzuX66wmdlLw70REzk48MoceHOPUQEeGII8FM&#10;QBMqqijVAG7XlglSw0W/WMsvwB68IUxj1SELAw/l68QiTZw+EOKOxHhl+vBWMPDGEw+y6U6jwAER&#10;BMGTQR6iH48dH+Pm7o8MRJRcAA6xh4JvUIAI8BIw8FHpz5Q8FHhkeGT5RoP6h14XiZ+vfnEREeF/&#10;DHUB+YSfmI10BGqy4mMPXr7PxDwUOCZPx8Idr8xR6p6zeBjgmUREw+bvyJyFE/qEpDDwiABwqQ8B&#10;Aw8+lMIfTD0FuYBMiPEI9V44YM0Y5pyyygxcY/N+6YOg9Pi3brOnEFEowkV5hNQUzEVTPwxil4Zw&#10;kThng9EjLuVOgAPgACIrn9Z+JpmVU+WVm1UMIm8HKnqN4MYR0741jItoU7OKchNQgxw+WfsW8k0f&#10;VORjlEo12oZrV5JUW9SSLxKFi2xHSIunJmXDMhDijMQ5WooEA4IgAWaSGReuQE3Dl58vmNYH5q/h&#10;IzjCMB7aZB0dGYdkND2D6k/mEUfpmnisr8tPwg2nHanUTf6uKnBNPjONdvuM4pkwFR4HDuxHhXZg&#10;EFCu2oh0HzSqJ1iBGGHho03RSO6c/LPmKFKUheWB2KDN8n6eLpfFZPqLCOcSb2PZIRrJ5INGCcrb&#10;HTgFXAdTuhDn1JhFu9EBjnX1THy0a0B04cKfNVMTglEOf9lVPmH42QM6WOUrZBQ3UTgACICHPkrv&#10;Vm0Uza8UkPgdyYwmU689YjwDj0K5+SUR6j5lFI66iMUIE/K/Tw8bxWP4sUpVeCIAEl1cqvEB6rt+&#10;oqIGKNIikI9vKW4peOHqy6hzHHhg6GHr4JCcTRrYWcf5ZND6BmbqHgoH7ro4kDwgmfykXSgCcxev&#10;gZMDc+achOo86j0H4+JjdDPlBAPNVaCUUSJEgAHjB4pHFALCYsY08BRMqm8Zj0dMR6rsuHaG9Thd&#10;6659OYOGRHgpAHDJ8MX08+WXlQjvrpny0IzBZdycyqnPQHFhAhDmE5uMGgvXSglTTV+IG+AdCex+&#10;HsrKfMU8zX4g8zJxUK1SbhEtjccwpRK5jflhYZUJaT4ikddU8cVFN3H9Qcxg8XjOoqRpuGj+GYGD&#10;h2fQFGvXiyPo4oT4GL6eUiO+kiPKkSMooKKbBmcepvjw3To8W9Q+EIy+mauTiIqdfAQ6+Py+fu89&#10;JuCUQ50EOOjgRPzVEgvoGrcAApR6h8DcyxYU42N8KnD+pI7IR4uwE3F474rxQDxSIAeKRPFYv08X&#10;j+nFmnTjhv14skJONWJn79JMiKfla8z6ccH9agF6eDhUEkxERHkRHmeulBApVTdTH9XTp18BMAcE&#10;xeKvCk4gJzJcP/pMUePFPUp5msRv1r+JL8pNFb4FU68eyDeOZWCZcz8tyLjHMs7QZFQSKzN0VZDx&#10;SPKPFYzrw8TxWJNySRbMxO2Bwm7adOO24hxyiHppsf1c+VaNjvHKpU2zcfxEAHggYoPVvmqtm67t&#10;SPrKafBFNIjhUDCceoiACBi+kVFfSKqwF4q4OfiCQrKiAF8VDAmQREw+YKUxz15omzRaLgAJrgIJ&#10;r9AypZ/mCkiqupDUVVfkfFt2aLeLAeDFD0UjDcUjRHn5UJhlSxsOhNXNRyIAouovHg3QkG/QHiPH&#10;aQ9YxmVgx8rX2H07ZycTiICPg8UMRNhXREEjtGiZ3nXh3Am4Ywjwfx58r1jJt3bEBERHkUj14YgC&#10;ByeEgp0L5mKSAy0et6AbugDiDnryXnU4eNZVuXnnUNWWscRCPKHEm4BxJMoB0Dg+ninywLeLbIQL&#10;N/IPJJxyoxwu5CQSDj9MAF4AcaNPqH/lYliaQeODFIQ/Xr6Q4IdOF6kMJzG56zeJufDnp4mb0GIL&#10;d03l4hWNUAOot0QQR4IAPBDpxyp85bzAmAoMV+hWzrjV58Gzn4GI2dGSEgAicDcIbqKJgHhPw4Ju&#10;gLH6llWoKhZqyeNU5U4sGFeki9DyAhx8YBGMR9CPlYVh9CyXOJjHEBEQAedOdPYHp0WkWyJiHIoU&#10;vPwFNQSiDlNRMYsiD/xeH+Uj5l26AVm7zoLR7140diINnPXiDkB4gt14isICkqAgVUek7fIeA5Dz&#10;7KdYivxRYOi6hDA7bIuCvqYckmdyUicr0EJFQOroBWUKUCF8pAR/1jtc3QFB6mMX2TGAAXfpI8Xe&#10;Lr+DV2o2MiqRYpensCXrwPCTV9a3mHzorNuC/pBJ30M0e/Fk79XGjrrxu46cbr9eILCYH87GQqc7&#10;kCUkw+IjX7A+rz2KnWU0xUcj1VdcUddQWdhxZ6Ai8dAYkmuACzKCrjyhCHUUYMyx7RY/XhvxMX1c&#10;MXwEwBxd6mlxd6osPsNnJ250FyLF9lQ5U0znMc/mJZ8Dt2Y/XhRH1NTmAGi/GS4dGqgjz6xu1Tkb&#10;suJVllnCnjDTLyEdsJ1pLNFnPFnnF3vTiz/iz/kmuBuNEvkoeUrTUqjlQwekw+BjCBhN0BZ2QhV3&#10;x1BERMPtN3B0Dt3JFS9evgAiHB/CUW9KfmJl2Zow+BCiPCh+836ehocQ41WKXgy5kirOFnBvaj5F&#10;zGOEZdF+3cOugunoFBxIdOKyHUyCn1jzytaXKQFFg4JxHhlAAFXAFBxIerhjmOP7Fu4Ogdu5KqX1&#10;dedQ4I8eLfOX8xZim/LhUKPCj1Ev4oqlIDJq5VBNMqRf2KC6jY6kgVYj1x6uPXvo4L4TDXER+k8q&#10;2cHbLpyCaofVE4vIAXiiyio/tEVjomSelMAuw45fCIeZVSTXSlYx9EGK9REY9g+keMIZqx/amKBi&#10;yArocfuk+sTCv5ZVNMiRPLiYw+RExh879G09XkPkoer/AKqYsV36po9q3Y8hYsCFk0kyzNiSSTCQ&#10;SSLCeFfZlUUnGf0zqNIRR9LxZXSIh05KIokh4eLB6KkpFsjfIjJlJdFRssiidwqVrGQ6KcvGuzTM&#10;UVpyMikCoDORpTOoxnIN6+mQ71zJRjZzLMGqjNCViypvVWLAjt00ePLGkknwjBs5jHLZVovCIpHj&#10;q4mQ7mWhgN+xbN1nKsfFoM01ygReFi/qD2RNMqkqiiSIj0UTQnhDNPqnlhZAAFDqZ5GIO2qqR0VG&#10;yKQwMawPILrO4qKFJWKmAfMjsXAB1FpGs49uE5HCaVikRQh4oHgnl4xqYW0bMIsUBTlXryPYqLs2&#10;MkyYyUa3aqKMU2cnIMXSEoiiWIhmyCsZJMDx69dTTUWZpJnnZSII7Kch0z+MfHKyCjt22h0I5Q60&#10;TCxf1JySX1MpKfrdl/CS/Q+FKJzOx/K4pUv5pDxX6i9kfoX03GgcJX9FKYUK/wAhTmJI2IhSu68Q&#10;pn06c55HgKKKGsJzJtOVs5vmMCAnOLRDJ24l37UjVP8A3bJ/DNP4qzfi4cKNIhyghNsoUopx9a/i&#10;EpNdm/k4ojonxAfZaNFnq3/04JrCO1nirWOO/fu35EXNl/1zH6RHfoXgxJ+WRMYp+YxxkzIrSj07&#10;FOSYpSbZqPWvQJQJHnMJzt1FEl7IUDN4shTyFlUMKnPmq+lURb1/kGockk8KUtgeRzR8u7ctItpx&#10;9/T/ACY/RowxiQjdVCbYwbZVq8Zfr0g+cMZR2xby6CqKiKnIyMO/O+kEItE5zqHhCgpFzEgRqlBf&#10;qMp+t2X8HTZV3EfkElyDZCd64sKSK7KbTdrnafSztj/iISTKHJ0oEjIZ2k5bOIB6mpGRf0HJJ59a&#10;7j3f0TuTjAkioQD4ykuzYMQROjNx5oKRA7VBGEaQShlpJV+ZjNTLAjlJP/dsn8M0/irN+Mj+hRkg&#10;dgv1TOhWv4hewEQWLZUxNIxiMkkYpiG8WTJV8sqs0gmzlwu6VrX4SDtKKbsREz6y/wCuY/SIshlY&#10;X8hkeNIxU8i+mUmKyViRUVn2noXsX8JESf0aj0ChHwL4iB38CuC0bBqprTb4jtdFUyKrpBGbafkU&#10;j638dHx7SIcovGS8A+TUjI0scVF19bOTLlRpJPG6UwyEOgvv6f5Mfo0b+htHSrNdo4QeJsv15/MF&#10;YL/zKTiyDSca/QuvqSS79NMRMY3Gsk7aEMYTC3cKNjqu1113L5y84SZkEyfnclxGTeoF/HhFDJqK&#10;Sr5U7l44eG4vIu3KICJeJzUimVy+dOw8Gz520E85InKYxjGSVUROE7JAC7hd0ds6XZnWWUcKt5N6&#10;1T9Q+p1IO3pCGMmo5fOXgKSDtVvxCRdt0GrxwzMoodZTjV+7Zg4cru1PFvJvGiaqyi6nGj5wyMsu&#10;q4VTUMko6euXorSLtdBvJvWyP53JcJKPSLKqHWU4rJPFkHUi7eE4Ei7BrxCWftyuJR+6L4N3Lhsf&#10;89kuiqqqxwESiSakiEcvXTsUVVEFXLtd2Zq+csgXWUXUPJO1G/FpB24RRkXiLfjR86ZCi6XRXcul&#10;nanGzpdqf85fifyEexM+cnQgWppeKTZhHxTQjZWLj37aNjzPnBkIBBSXjCMBimAvnMqVmm59yIIn&#10;cLGYw0cWRiW30sRFEdEBjDSBSMVjvTtIWP5KRTcjdo1M7cTKDBmPuFu7cNBZtXEo6nXafpnzimxr&#10;RxBVy5csH7BktJOJ50RY7RujFspCFKkj7kRXVbqALuTcyKqUdG/7VegTCWRmFVmkomR3KuZddFkw&#10;hmhGbV5DpPC/h7hZs1Xqzn1RjRRu5SCTSNIRdebKIkTbnlZB6opHNWSSrZ5YkHChoxNRtEe5EklF&#10;1E0Cw7NdF+sdoH10HBMlyvZMDv5b5QRDRZF4Y80RRzG11BdIr05Du/cDCRVjjfzKvx9MqPm7CXcM&#10;SvJ1y5Rj5NWO5/Mi3H8upIItbA5bpvpdy+L7kZOlGK/8yL8WsK6yTGQXYHXsTlQjJ6qxX/mRbjqd&#10;Wct2Mw5ZEdzzlyn/ANaVGi26+v61pNanZR0erHyrNpTdGCdnqFnpch+1nsm1WCO8zmt6mmc1wPA5&#10;Oqs6cBAQ89MWSCgCSGbIFuMVdr/OjGHlTo+fwHgGQyxIXnLeL9eYa2bVZdsyoZnyyVanbZZYratV&#10;yBifZWu5ywfLYimP2S66LVG45ClrW8rWFymSa0GmsyuqFTnZbHhdMEqhkCYpz5u4Qdt/NykrHQrK&#10;1Zfk5Ea3TrBdnVaxzW62HuDH9NkcgXHMF+hte8ZP3zyTeeMPMSlflKJZK/sviC1VyRqFk/Y5ktah&#10;TY0pCVejfYyRSUrLG4btKhVvNWWxxtXjLPapa1vseY5PYxbN27ND3DpJWkHVg2htri05f9nUS2rw&#10;OVN0KynF5C/YdQAIJL+ccl+1akP5PyQQxVA8w4cItULna3NumKBUTW2aRRRbpcoFJd3eWWFIVfP6&#10;QfK/k/Inz/5/9jMOeMaYMhNVO4BkHLO7XfJ/5EiqvnvfLEhcQdzNm9c1qzV+4wnjKWFhFmgJ15LP&#10;7D/MH5hABFQ76NtrVxwBAQ9jNfT+aYn1flfmMyzZmFeEQAMawRYSqeA1ocZal+4NJLKg1sG0NSXq&#10;+XvHZzYmD13oWIMIZc3TyB259S8WYxyNufZU5TIZuhwzxo1ifLbbGOT8vaQZYqdpgrvWuWSeMxCE&#10;rakiDVm0ZJdOoQpyVDJEvU0jkr06sxW9i1rjcMjEKVMvmM4gb80N09Mb6Py7lQgVrRat1Dkj6B7g&#10;oFxkMf3HL1BhthMZv2L2Le8EQAMqzlh3F2txXi+Oq0LRq3X9acQWmxyFvsnhuhgJjmfFfbPzK4B6&#10;+dJsWkGyUm5QAAoeGZKocxsaXhOwx1viiAWryB30b4ZJu6VajsN1Y5lfM5Jqalpg1klElMX3BCbh&#10;+azsBkM27utzHpfH4uSNY2TbSzX2pqR/KiFOBy+WwHn2RxPIXjEuLdhoa26p5drSuxtZyTjrBXZe&#10;1mns5ZOq1AxNrXXM45xl8vTPsV3WvM+H9w7gsYkZT25UozxXQRco3HHctVHsNl4jthSrXBlePr1U&#10;WBLNmgny6hQJm4vm7ZFm381YKTXLMI4WjUXEOwko5DUoxQzXttDKSuGvCaYu4J7FWVnIe1cXpFVK&#10;s6M6iPL1C92+hyFc3ZtzJLfDayIyTph2aNgbJidlaLfZ7rI+yTeNdPZO5gP0dVOCkL7NixrVJoI/&#10;GB5h01wYp6oHGFVglAAADz2uUh+W5rtdfb2usSsa7hpPiiZVCTVYUZ8YT0mxK2ubcQLZ4IQNZ4JM&#10;JC4HUAwmMankMWL8zYYRjZoHVm2u9adpvZybfYfF9B0WqMvlrZmwszPYqmPygb2bO+BnF0tn6Uvc&#10;MLKLwkxDyzKeidv8ULRU34yVaYyJntelmQmOUh+GOmTkZDPZY7dui0Q813D9bXcsXSrcmLuMR4y8&#10;xFwEZtvs1K7KWzVTAbbAGLuTkatDSELOISyXi9fNY9BdR9ZJZo1RZNvcWoOSUrFS5WKjp2NyvqRa&#10;6+9RxrkNd/M4OkMeUfwVbN1uHrsGoLeGimofAA82qkmsnsx29V3Lyh7m7IYBdxndHp6iVn7pCANJ&#10;Cz7V7qTWrum9UwEl4OWyDtGTrT+PVZW+Qb8LdEBK7ujkSN4+asC8XFNIlD3HSLlN0Cy4uyzVcrwv&#10;Lfc67Q4TMmWZbLtq9x7T/wBI2r9SwF/WWPf6T9mz/wCj/wCNf/3yf6fcuMP60iv0LZL+uPK//9oA&#10;CAEDAAEFAPNyL9cpnMcs4FBaVijxsglJNvdWsescrnOQgdd6PUGN818p9mb52wZJ4glvczhYEEgL&#10;1AyQcWbgYIUhm733TVKzL3Oy4qxpE4roB2JT8fRpTl2gx6xsOFvczhQF1/SPq6p89IiDFH/ze6e3&#10;ThX5i4FDhvwcIB03NvEdj/AnnDnImDmxRDbji4cXsU44BvYp5oeJlm8qh4vnHyESkBMnxUH9/gAb&#10;qkmCRPPpIqrnruEspWflc05sroYDU7G0WnNazY2fI5iwNN4wDxxhQJbKF7oNPiaTU+nw+IAUvqHd&#10;TN5cxZc8wc5EyubDENeOLmTi9hmnPDN3jwyUWI8SjAHhI0oAeOKJY5IY+S8VVQdu/mH4Pg0SAR84&#10;kkqupXcMZOtAV/UKzOi1rVLGsWpWcYwkEmypDtcWdEIQG1TaJg4q7YxLnjKOscTLRq8NK+Hb9wv+&#10;S1wQAvC+oedBEN184Bh3EPl3jxBi3e2eUcnOk9dCjFifiUUAFSjyBwjVMofLKXgAAcN6evwOBGxV&#10;FvCWdCgg2TBJP9/wKBjmIUCF81ExMlOydA1MrESzreOIOFI2p7pczGlokBpWmqXGMcgkVNNsQDrN&#10;UxB4T0g6KYZVaJjWdolwsFl5grFrrL2SKVDNYaIDoYA6m4qsg3Q2hzQ5zllzy9lUOs6asAMCbMoc&#10;BAhOAQoAIekf/HwwennUeFEvP+7RL0l4YwFAypn7wpvSIh4NUvOaV05q+l69W0nZgjWrdMSpp8M5&#10;QS4aVSIATZQL+fF4EoB+FkyiCUh1De/OAwFT8NK8NjSKG3KKKA9Q4AD6e4NnAKHjvzEoz9btNICc&#10;L6Of9/ibn/i4P4/9zf6uIJiop4Tbv5aTMhU0y+rr+5xJMVDAAFDzejVkZlUZSibdM1lKmD2zAPF7&#10;GA8CxiPD2QwGJY+JWDiM2HLDkCIplavt0mch2/mtOLAyhkmnMyhwogJgAOs3NxFYhM25Ulsz5N8w&#10;qiVYijdUogRQwg1WNwrMvFgQbJGAR51HhPjz5h+Nkvlp8UUIin8wz12QAAfSTn/82iXpT8JCfZM+&#10;O5WXemTezTU0BYAlC+WqFtm6NY6Vs1S7iyf5OgWqM/szj2K5PbbyapZLN2WrY7pS6dSraVqDjezl&#10;HjayAI7W5YWmXXClMc2tGNC45o1cASpJD6uD/p7jucRi4jwxrgy/ZOVpGqmPqo0mMLU1+2zTrkNW&#10;Y+YWW+qefEOf/DjZL5h/Cfe+njJMSgQxQ8G6YqH4+lWceD2XfyHEmY9CMg4ZmX0mRMzdAIGDzWO0&#10;EWb4lvARb2njS09Rn8kp1eBdu3L93zXCip2a509wYTwDshgQETFyFe4TGdKv92nMkXOk49t+QpHF&#10;GodZrgxtaH5TSsJlKeuIiFppiC5Mj1sKhffLSjwWbZsmCKXTnUOgeoRRTBInHTgjVuUx3DhEoFAe&#10;dB589uwQdy792KUaPqTakLwqQc+XwSAIHa/POAAAeZOcqZULQm3BK2dRa2geMrN15cLGtNuuIIqu&#10;VsWxjepwFWkygnX5QoDHSSCrffzK0tfrZifSt86Gs46h65GsYxm2KggmVRNEoh9OPplWbVNDJ9nT&#10;ueRPLKOPzF+U3QOdOvGifqN4WF6KqzNPoBP3fABEBMimZQpAAB9JeAAB7DFIBP5q6XZsyeEupTi0&#10;tpR4xs5jciJhZ340FskWSrE4ADXbKUoQ1oAORlxEiVbrFGqSgTKPpJNFMZCWKJmkqmfjKRExmqyS&#10;pd3smjjvBflp58KCDRIEkuAYQ4mQVBIUCF5IvCsWiYHUUR9IFDoHPjwpuvh6i+0gn8pLzORLi3pV&#10;anL9MunyN7mS8g8jK/MgreVwNfjTxkXwxikLCzBEiQdhAoQdqAoRNxEvGV2+CV0AeJW31C3tBTC0&#10;sRDAynADjCdKIIzoF5vTlE96y35VVQqKYKnkX3Op+APXjJIAL4Tz76t21KACn19ID+6AgPgAiAgP&#10;Tw6/EDjwo9QbJ/MW8yI9OZ8yH/Mc2YwHMXhTCXmsdOdzkv4Wed+Q6jpgQGMsBSDG2gALG28Sg0uo&#10;8bXU3GlzE3GNt6lYWkTcj7OBuR9iEOW3JLalVCRfu5V/5WyvhHjQnoIA89RuNUhWUAAAOTUmRg1Q&#10;ATGRAAKThR6G4ADwCcSZGUFcClW9QcDhfVxkn6U/M5vvBKrV5t+Z05AevA69IGFfWCZpVUYUqs8m&#10;5plAsDTJXKqM8mQY+xF6NLR6AaW7pxvbwAW1yDq3upEU65c3rzkdaB6xlm6BG2XoOzV/UVhPKvna&#10;bFqiKrpcvUvCHAvgxQ+Si5dtmaUlbFVeFBZU7ZEQ4X4cIIAYPxKTibcynEmpE+OFQQRER6gP73X0&#10;gkX5hylApfMPHbdg0yxel7bPLKCYxR6CA9Oas46FFF07bMULZmdkyGYt8nJunFzVTBtdygZnekBF&#10;pcyHBO8FJyCsMpPOIeBXblOYiRIiyByLsJh5F2DryOnwDl0sKtosvlbK/F06bJgUpR6cARKLMhDq&#10;P7MAcVRePlU2BS8IgAcKUC8L+HBWImEW5ZPxAAAOSy/xBQo8EOAIcjk+pvM7D30IyOl33zlvUPCG&#10;6hjemvL5aZ3K9Ix9F2rLEpZV17Eofikmc/FHIm4ZUefNMAJOnZeYboUZcJKKiIyDZ8yNY0oOKhbD&#10;yJnvUEXNiHJGxGQh/KzMiWNYtSGOZP0gHqHgD14f98gJE6ekeekOoB0AP9XPUPFSeoqpXLRzCTiM&#10;qkIgAOFxXWA5g56j8D4C1S+Uj5iyTzGsQd4tLuek1lPWYBHhTgIRU7LRKX1S6hiLG6fP6AC3UBV+&#10;JVA4B/UZFUEz1yfO0Vxtk1rZUeZjyGEnkivWIDkhpoTcipg3T6kzlPys9IjJP0EwIUn+nqPTnX4+&#10;IB1FGLcLFUTOifg/EDpAYPpDJrhLKOI7qPAEBAv+pkn85bzOxd/+tkZZ38w4mEDAIDwo/AhviQwd&#10;SmAA9Q9SGETY/wAJ3G+BdKbOUSaE/QAUEBQeGSGLtLyNWgtkY49OdvFHDmp2AySkFM9Qrr5R+5IU&#10;CE8pZJP6Fm1S6iT4cKcfUPXnUeD4FKJxbRaqvG7JBuHHbNN0Rdsogf2OvwL14A8i0uiPmMjXJCjV&#10;WdlVnJ11fUf19eEHqBfhwvUeJmHgqlLykY/uWQ3eOtcKrUuFKUhchY8gsiwt3ps9j+eA/XgH4ZUQ&#10;4dXh1uMHgoL1uYD5eG2hnynlFFCJEkXwyb5BP0F5/wBynNwOnQiYiLdgosLdikiHsOWpHJHLY6Bh&#10;+AdfhwOgcD8W6ZlDplBMnmM8ZCLbLPKPBOY5xEQN1Eg/vEN04KxCcrsLYLfJ401NZsxjo2PiGXjk&#10;HH0BkeBv1HsONrACw8FUA4db4nU+Blug1uZMmOP6+as1HylrdnSaoEMYxS8DhSmEpUw6oslFBbxx&#10;EuAAAHtOG5HBHLU6Jh6gHgAciEfUr5jN1uWp9AfvhAjpcDiKgcBUoALgoA3VdyTzGGotgmzVWm1i&#10;kRvtZAx/Xsj1/I+PrFi2wfOAxTKcMt6hUWDmuVTPdcleVtLcTimj6QAOnCoiIpNjKC2jQLwiZEw/&#10;YuG5FyOmpkjCQS8D48KXjJH5DfzG1ccu5xq8lAUA7gBEzkCgpIh1xZq9kPIvMc4coWLWn7G+UOvZ&#10;Fr+UsY2XEs+V0Agdb4KuShzT+jGgKB5V02TdIqRaiQgzHjeNERSQTSD9ougRcizExRK0D1NWAdfM&#10;zcNHWKIzXgu84mk/zsRDGGCsm5bXxTrHjzGP7W8Ueu5Cr+XcHXvE0keVVEMI67XTKMpGxzGIjvLg&#10;UoD5AClDzggBg/kWk/VlKUpf2xilMUlRqiToA6f9VP5BFgkD90u/5OSonNGqqGha4qqpyOWWPN+F&#10;heGTTgXguWskY6bCIlDM1QEBCKWWNLzEsLEEomUel+fKQqrddNyiusm3SF1JzKysRJtE4WWM8CUl&#10;1zrhBSZitZR5HOLAocjJvHSjpvEyDsjxaKlhUZJyD87Rq8Zsq2sqrxR+5bSjVyk8Qm1liSVjOYra&#10;JmhKP7By5RaJP5Rw9UbmMdvNyYti1pRQycUssaXkFliznhNPBaM668H1GHoVjJrtHKKqa6bpVYLB&#10;JyBI9BFpKy4KoysMMe+I/biIADqUeSDkYKSKSJllwcTEsZnxOHk3hSuZOGWfuCqxLFnJP0kHj6Mf&#10;P42TcO0036zyLYP2riKWXNLzTldOVjZBN+hY1VUkniqhIKMmDszkORQnjIySTBNmydTLiRSTRlZu&#10;U+mIeNFtFRf6JWfxjf13hjFIVmASsqkb8pmJX9OZxv1zGDk/QMV+tmKVew8m0yHja2Yws7EcxWMC&#10;mUkdwUkki1whVHvLMQnofqGUgkZh80bQ8e5UdKf7da/inf8AC1fiDZN1Ltl3EI+mzlUkLL/sKRiL&#10;2Pi5c7Q4CAh7Lt2iyS/+7PO5toiySdyJWEezj1HDas/7cV+tyP6/4Pz/AJpLSRCx0iChFkIxkR+e&#10;NfKxblz/AFHYDCeQIQpCuEyKoVo5vnSpxJHVpMny+fJR9aAFcWDk4Qh41qYTV1nJO2CTNq7l3fGv&#10;9Q8h/wBZlClPNrpuIN/OuUXbN9+gR7Fs+jGb5xDuElU1k+ScqkwIwjnEosQhEyzh/TKw0ed0rPfp&#10;0X+iVn8WzlJpM/n8dydfFIybV5VdB9Bqs26Tz6qBrX+xNxZhGAMJpKbarNnTefZKJysr+YcjGgsm&#10;ki0+taRkoaNMvPsU0oZ3IvTLEWg5Es9HGTdLrzjyeSKjGIsCv4OEfHbLKf7da/inf8LV+R369KRx&#10;ZBAPmEXsv+w3r53CBq0qBY6TWjFSGKcvi+fIsEkkns86btkmqVm/1R7NWWcPigVhWf8Abiv1uUOV&#10;Oc/P4/jyUSLGR0Kq+RWrqySNfeetvW/4uZjAepMDGGQn49RwWPn0BRk51JRGCYHaoLJFXRaOF4R4&#10;M7GgSPkpF+8mGy7J63n2KhJOTNJHWafRQMM2TdxjJwrDPQEBBr/UPIf9Zkv1120SeoOW67RR9+gM&#10;IYz9v/LR+IrO4Jz9e0+lPDR6qgAUocdRrN6cpSkK4bIu0kWbdBBqwasuHho5Q/5JG8WiWLg3FCEV&#10;InEsUiNWbdmXjeNZtVhADApBxqhm0e0Z+Lpg0eASCjSGIUpCqpJLEGCjRM3bINSOWiDwiCCbZJxF&#10;sXSvpD0NY9ozMchVCNWDVkKUczRX4vGs3C7pk2elSTIknx1HtHgtmqLRPxcRjN0qiik3T47Yt3pE&#10;EEmySiZFU2rFsyBGNZoLuIpi6V/JI3h4pioikkmgnxGMZILNY5ozPwY1mLri8RHuDNoti0N4OGyD&#10;kn5DG9UkUkCGKU4KQUcczVi0Zgsim4SatEGZHTBo9FFFNukSOZpueIxzNuurGs1nHHbBq9BVogs3&#10;bNUGifHLRu8TCGjwL5CRelYNiOJ52SHllHppGWdHdoykhHuZKQKwbgvPrpw0od+Es++hbRRnirX3&#10;I4XI2QK+mZJSNl3QO5mWUaHF9NRxzv0CMSPJuQGKl3Crh66IzbQq792HuFyzbOweO28S1gGivrrx&#10;QUf2chBTatm8hHyD5GMbQDQ6CbxwtJvY+bMqt7kXQScpj9HFNY5JaSk/96wz5QNGwySTyLUOzimk&#10;Ogs9fzbs712xmFGRgEBD3A9eIsUWwEk3iThqpyLUCOlbE7TWOo5SiI9kROQdPVUnLKuOG6YSaibm&#10;X9yLLJt0lXBpp43Wj0iPB+hnJ563MyijEj4gVRmXqLhkUkKok2kbGu3VOzKcjT3BIRqUiX+WkeMY&#10;VNi4kIds+FlAtmisjFpSPP5ZR5HwybBd1XmrhVhDtmBvcj1om+b/AMtIcQryKCz+OQfkRrjYij1i&#10;k+b/AMso8bQKLZw/hWz07OAatVP+tLdeqlRGFo3eqLE4bzWQD1fdqkSKlZt1ZuUf+0ABEcQaHbCZ&#10;ca1vtNxQN7F2m4YW2XdCNhMTtBAxDeexthDLOX3VM7VmXZdLIGrGneJC3ptjltJefz/sDG4kjqNi&#10;HKexUxUtVMQ1hAcJ4iFK56l4otCVpx9lnWaxYLzlEZghf2UVFSU7J6zaXY611rGc+6Kdu+sG4Wzd&#10;lXgdwNmq2vg3ujOzP9ktOcabM1abhJety/m6Dj255Rs+vvbYoVLSzns7hzVuv503ZzfnFT3BkG5x&#10;+Pqdh2gy+w+T2LBlFsvGYh4ywRd7rc/rLmCq2OPt9b/Y9sXXtqqjvXtZI5nuvsaO7VyODrv3Otfm&#10;i8Z5rBuD7tn6+YJ1/wAea81Hc/dtpg1Obm5iyS3uHeGzrs65q5UG1VxD7O39PRsWKtLLQpLY6/YF&#10;KY5stSRdY9F/a16ly7K6RroKtl/MQsNKWGX1i17gtcsabh7Hoa54vk5KQmZHmQLu1pEOiCoI+f3g&#10;+Z/OWOPkf299ij47teQn+y+uFapmrnaVDGgJFx7r5cDXXVJZFKViZODkPHMWzGO8P81v2Tu2cMk7&#10;An2oDMOW+4J3TKxBYl3Xo92XIcihPY7WPzP7B5D+V/P/AJjti4sRtuZCFFQ+9OXFssbC+AWcMmbY&#10;e4N4Kwu8rurlubWrEHjijGUhk2xXa/0vBNa3zz3bJ3GWllYUicdAIgOOtgLjSlLXUqVn6mzERIwE&#10;rza/ZRXGbXX7UqTyYSp0mpUWOKcxDZvgWW3WhOddKoKaa6w7ITOPJ32NeokutWkThdV0v5jtQGbj&#10;QkOvzryLobry4z6NWqmlJDSN/wDcGQKbH5Ap2Hb7Ma8ZPYP2Uoy8KewjMIYdvV4M7XvVksGzOYar&#10;XI+oVzwwVkdxRbftZRkxRv1vY0Gl674+e7DZjTTTST8O2LsI2ST3s1Sf4Yum8mGGpWeoeUF8j4q8&#10;NHNVJDOV37nWwLVCO8zo5sUwwBldi+aPmm/utUxivJfNmpIIzCejLghbdzJa1sYVPGmTKtlWt+1n&#10;PIznFCDZwg8b+Wz/AIAjMtxtIy7lPXWaqO1uIbOjie8Y2uWRu4psNXsK0205Ay5sxYsGYOhsPwvs&#10;SeVqXdcJ72WFSJw9ovXGcXhnxipWSgpPWbdLHWw9Y287Sf8APtR1p0B3n12yjVtR9k7i6wV2unJX&#10;2ye4+NNaapNzcvZJfzWHNqc4YKTS7o15lILJlwpFyl9uQMOEdQJlOKzJ4Z4oV41+u2GNsqDlBL2d&#10;+cjsXS2nt0WuGE/L26iVK9x9k0ipj5XVrUuax9sR3A8DVfKslV6hWaXG+z/YERxb3A2a6+N9L3ZH&#10;Ov8A7ACIDjjf/YLB8Bqp9wi/zXYLH3ZWYoZd332Fyw1MYxzee2NjyyeFqZYHFTtcVJtJqM4+Ys5R&#10;nsNp3K1dbHG0uXsZDUN+6S/SjdrMCSbeT2qwLGNso76JKM5aWkp2S0Rg3kXiDzMZIOIqRy7DIZVx&#10;F7NTrr622PYSaZUzFWzFHXv+GdB8jItXns7dZHa0PEGgVHcMYD3DORTechZ+IewM1p5lxGZgvHL2&#10;q+NcqjkTT/L9EM9jZCPcj8OFIc/MJazXvLUjWq7E1GA81rLlJFoOd8HO4R74smTuRd4ZxQ0xZD5i&#10;yMrki3CACGx+KbDgTJmBtgKzmmB8b5kCq41r01LXvcDMlPqkRSKx7i3HxmrX7hDTMnX5PE23VRsj&#10;FbJuOUGMNm5hkK7eE3UapZSuda8FOzwWEcR1pUpSkL5shzJmxTssmkjYsF4uyOg71HminidRj/Oa&#10;xWIMDsct5ymMjG8LLWYK4QeV9S8iYsmqTvFkypgj3BqUZG29wCdeoV/Fuftnp7EmHKhhuv8AuO7U&#10;2Fv1ayth214pm+UylWy/TWGsSxGIqr7jxB+tRH8Lkf8AQ7J+s+ztT/pkf1HWz9Vb/wCx7lyh/Rc5&#10;/VOuH9EeV//aAAgBAQABBQDzecsz2iNdXnDVjuzmqWrYjXaTwXmiv5zonuruidzFHSqv52ytslsz&#10;LYfz/t7qTP8Aak7oFf7g+Ovc17tKVPrZGCjgXEKQSzlWQco6pRzqnZV905SyVUsOY5z3mS07I5lO&#10;wL6X8MKifbMt09hTuF+5sjWX+b7kBS86FNx21K4Lg2rqmtHunvp7YfmkugkUCpkKIqpgqXtX4CmM&#10;07x+ck5aLhmt53b1ponLp3QWgHuO723N0GlbubkY8lNctkqbsbVPHMN6/kmow8YWKjfiIgBuqbdZ&#10;2tV4BCtQnn5GTjohnm/u09u7X4c2/dAYUiEc0fcEdy7Krqgd6nuyY2me1j3icc9wlr47P7A1HV3B&#10;FluduydbvV0H4GFU3oJ2qdSP+L2t/mJKVjIZre92dZ8fq3TulR/LZurtdkHjunZKyJIQGvy6qUBg&#10;JmgWMw7FIBNYjjXTfBsI+w7m3wEQKFrs/wDcvJPXgCHUOpQxPWyuXfnJCQYRTHOnde7euux8z/c/&#10;4EhFsx/cGdyHLyGUMrbObFP4nEyiZInE6CIMcdM0Ac0JiqnjuVtOvGYqdZ2F2qPh3v8AbH+8Wdyj&#10;14YS8MPTnar1P/5N7KeXyfkyp4jpuV9+Nhr5Ku67k7Iy9ewA+VLAa+sW5ITEUWxCOojRsDStNkQJ&#10;HM0AKUCAKaSgQVIRnLX4bGZCGo0+oxJYWDARNw3URj2DuWkImNbQ0b5rIOQKZimkbrfcVbMZLteS&#10;8z7Q7Ev4LEDgCxOIm6XI/Hse041p7UnG9fSTK3j25AKRIBECGKhSH15k8ZVAMf435v1tdE6baywq&#10;0vLrD1Aw/u8btXbx1oDq0y1K1t8vvpMydoyFQ8ONBJDY/ZNhZ1VJuCcM3TKRBJDnQoc68AOolAvP&#10;+2J6z9Iz46dN2TaUszrLuTykAAEpi8H1cxLXBTS839yJm6fjMY1zHwulYSlNW/GlcTKRKJSLwjNN&#10;MQSEOfI6iboQRTMBvR0N2UtRzX/JHh3iNvf+Uu1qSCaSIekCiYoH7MWqA5gzZ5jYvG55DJUHXCM0&#10;UUSJcETdQ9ICA9OfAeCUwc6FEPw5U68pZZxNNNFPm2WSVIKBxzCljowOo89QByBhlrBMNGqDJt5v&#10;7gbCElYORlVK3SJHok59ObqKIdDlApEypmIZL4+kDAYB5inF9vzfkzBmHKhr/iTndi3IDT7VajRR&#10;kU/UYxBEPTU6pZL7a9U9e65q3gbzFprTS0RsxTbLBqNoaYenj8XWx8MdhxgnyzMqVjmurKuXavUe&#10;AUoD6xAMdVoYCE5YJyNrUKpPyOVshxKBUGgjz1ABcV1sI2L8M07k4xxVzJ+xWy+VHUVlLazGrzTT&#10;dNHYJPy2ZsQUfPONdle2dsvr9PQuHcsWGRxp2pd1skDjDsSw6KsX29+3/rDSNhs3Pdg8sgoPDKiP&#10;DKE9PZL1HCt1PiyyTZLuZbdrbsbcxTYiCAh0EvwHsf6mhP2Xw3X7pupujrHbbvW777Ozte2+31x5&#10;MdorvxWfPF+8xkG5fz7kr1D1H09PSUAx3Wxnp3w3PyiIFxvCmaNGQ9EPT15ToBSyTpCFTJlzYbGW&#10;Gm+VdmsyZqPXcUq+mKxe3Jx3jhkoi5rD7FuR2rhN22813x9viKPFXhREzwPULkRNp/rfPba7AVuu&#10;wtQr/O+FuZ/x11ppUUBEWwAmBeocwviG1Z4yphzFVTwbi3Z3cbXHTynbr9+XZDYlVpU5OResaUBO&#10;KVRqKNror2OU0zzA9z/qh5bYbKCuM6LUIdOvwBHQ9SuETikRVdao15OtQnMg3WLx3TWb6Vvtwg25&#10;GyTNXoQpiiVnZqThemZG2ZzBkhSDwiUHMVSI2PK1h00uAxIXirIPS5oH84SzdBJsh5na/ZCk6k6/&#10;z2SLnlG5nkufmRBKaRSQS7P2ohtete+WayQdOrm6O001uztPDoFQSKJxKRQg87R+LMaa54c3O7/d&#10;qsRrWzv2VrkyqzNuVvHkKQjQvPpSKcfwjyWPqbiI+A9Z/KnORIlmvH97cuJHAogscRQV9Z8UVoXz&#10;7w3Yy0NjtWO4ciDNl+6CK3wZvlGqshCsJWWK3RDhUkw4UhS8D0hwhCgJCh6cI1sq8v5rvv7wI532&#10;PJNkIUJsBIjKCfnaj1GW272aIQiZOfcJ7t/26xfTGpBFgoAEKbqJvSfmWsoX/N74W7fqVJMpSpCI&#10;fKP1+UT0KeonO0hrulnrcry25eWnFRp9FhkIGEIfoBFBDlXinUzJw8W2hY3mccoNMRY3gUn1gnK4&#10;1TQRa9OhVTcIfoILdAFTqHqExfWYS/NT9JT8AxjBR4EK5WvM91jeWP0H1BiJeaET2R+UGtpP64J8&#10;7mH3bc1AZ6ZavczPlyk4FxPn3Ya6bZbAV1QqKTJyUQTefulXDgOP3fnkEBEwj/8ANPqcxEwEfkgJ&#10;ey3r2GJdVvKz05F1qFTtktmzK7EQTKBy9EvV68MVIGEd4bh5d/uLkugQySBGAFTTRU6gmc3X1/EF&#10;RDhlgACrmAQWMIlWKIEHmMYMZ+1+ZOcqZe8nvObe7c0pPQQ34iX4/b36OrZkzZ4fcpb4FfzFW6CM&#10;Y+BNNq/9RW8kBRB/14SQKUAeibiTv1AiuB+JKEMBClPzX/Dcrn7NdegoqrQPld+MvKLlx/FFiIpJ&#10;boUiw8xvWl7dYm6CLVDm1GeofDmPK02WfOq02I3bMTJgVExi8TMUBImYQRjHK3KxiGasIXVnERNl&#10;FY3QDGHiBhAMKQIx9d8z39N9v+J2qNbiiR7IQHocPhiDFF2zrlDU7W6l6k6+c3c3NxFozgO/ZPue&#10;b8nQSgIpMXpQBvJekEZUQ4WSAeJPDn5qVoZsnuNJdwPWrE2mtyauRNxsYDcbgAj2McADLW7yuVsj&#10;Q2J8f1RefyHdY8pCJoKdClVIY2GKaNYqt+yPRsXV7O/cls1hGPaWSxylHrJ2STBMyZWxvQLYAOMf&#10;DKOCVqkyU2pWcaQ8GF1saFRqxXThUwLgHCKerkDGrzcoxZoxzLzFyt9bx/Ut79uLLvzty2RBMhih&#10;xQoDz7dHRkIqHv2QqJiqo9wf7n6oVcMy50zlsxkaCTcJGYSqSYNZonGsv8zjV4Bw1518zhs9c9Le&#10;wzi/GgSLyn4roue88S2yWfGLvrxmv1GNK5dqaX4Ga6260+V3wzObIORaNDoRjJoqCYFOJeYpgI+X&#10;nsz79pNhsddyxlyxQuIo+PCLqDFmDJkDcjQAT4RYOGsbSJJrndsU5jXQQRbJc2btvRRJ4JhIqJuI&#10;GKHMBV8XUv5n7krfQabQq9G/TtwKAcUIIc021ctO4exe3Xfc030Ro24O5+3m/Nua1FBLiMIkmKTM&#10;hCkSAo+npwjxRvzs6676e7pbBYkwzirA1K53+dny4U04ilwDkasJuRph69qXAA582+8rs/mxpgrE&#10;+Po17KSMWRMhCKnKCbkojIAjLxoRTJMn0JSlI2TDgF9CaQiAf7Y/OHk4zB61nmV8xxetUNtK1sZX&#10;1lUkErlbFrhbE1QAyKp+rVTqfHFbCrVDzGzGwNC1YwRmTMV/2gzm3Q9CYkAQUIYDRV2uFcgRjmyJ&#10;FGhQEWvUTIdOAj0ASdAFP0g4R+am+bTtemuyX3w43bllzvdbUp7G9wCIdetOKWEeRhhEOyVr6GMd&#10;X/KGMUhdvs3rZzzJSYgjBmzOQvCuB56gABW689QiY4fu/vETSKZQ9V14yFaGMxCyldkDCcwH6GQl&#10;YRB8Q+OZGBsaeycpdMHFVDiKwACPw5iKu/zRdfM/cdb5/wB1MsQEeCKRSlEpgEAOHUVCfE5eHTHh&#10;iATipAKXSXs87f7sc2t1MzPppmAEviKQCVwwKqU9eWQe6afcGTSGnKy7+TeV956Dw5hHmvOKJnO+&#10;X6lVoWj1Xym+Gev7T4tocKVVeGTKkmkYo8AxygCxzgVQDHIACDZm4dKULAdotQ0fEFNopeZPxXC5&#10;GjbVUJmqySph6mKUSgHp4UUycKb4FEejIwenXWsjHVnzHcj3SgtEdUHUnP3a0MkPlpgQQA5eKAPD&#10;h04cgdAQOfmpvb/2d3RsOjfYh1k1lMggi1R3h0awvvhh/b/TXNGlOXPkgAfK6iVuHCICAJodOMiA&#10;mtBnFQnYB15GxZH8pLy0dBRWccsSOfMuU2KBog39Hy0h4mcxuJl+DOPWcHpWHp2zrUnC1aqxClAo&#10;eORccxV/i7tSJaqyKyXyTdTEIChQFNYSFKYPmVeIeTstERbaGi/Md8veo+4e20JHgkRNPoX0ekDF&#10;68On14DVQ/MJa4Zi2Kumkf29dGpw1CnVPH9b8dy9M8N7wYf3O0kzJpHlszcOoN+optx6JJAIpIgU&#10;1dMqcNANdk9XNTPKdxzJclW8c0+IVWexTYU025BPxFA/pYxjhVWqYxl5xzSMDxsQRozasUPavtBi&#10;b1F3WhS1WkV0DEMCXTno/ebkEQ1lqppCxeY7zO0k/qnobFxgGVYtflgCYcFExuA1UMNUx/ZbnNaV&#10;dgC/3ccHa9YY1tpntbb6j4e3PxDu1otmLSDLAtBTEiPwKgIcQbiA9obWQdk90/K9w6ku5devVUWq&#10;bWOApGEQZ0avUd3IK0PAQphEwUVBNv2N4o0XeIu90CSrsk5jTIii2MIs2JzGxHVP5QonmPuI8WzF&#10;80SYQgpcSZj6SMhMLWCWWPpj2U9itjQ1U0T1t05hP2O0GrmItu8T7y6FZb0eykdkYpk24jxsyOPO&#10;wXrL/arWHyuQqJDZHqthwJPVZy2xu660bAz6QGtUqAqqP7S50uLukba8TykO7QoAipjjCoi8DzOR&#10;sfVHLND3c7V+b9P7Z/LRSm1K7ZGzG2L/AE77UGsmpgftNjdcMUbT4s3X7YWfdO7ahXyHU0L7TuZN&#10;rrPU6rXqPWPLHIRQqUVGIH/bnIRQqMdHtz+bUTKqUcG4TGWTTIkT9somRVNvhzEbSVAAKH/VOZM0&#10;VTDFbbZryPeM0c292NWmX+vdhnZPUrQWx2KfLg60Wh9uB4b0ZVXg4HTPKq98xzsBMScDhfV/Yt9j&#10;CwpKpLpa52izyO0+0eyiuIW8DrPsbl1iNv2J1Ms1KuEJfqtbbTDUmtOMh7DbWWyw6r7A4wjNStlX&#10;uVibE7NXJ3ckdN8/S7PHOw2VsHXvdqdlIrEdEwLsTkKj6yZvyVD5Vt2tmzDicxLBZrzNLYxxxlTF&#10;eKtBbFYp8lgzNfaBsTjvIFdydUtwLTaIfPG+s3MRtC1l2zUYHKYqhfbvV6rOOK1mzYm75ZsFIeup&#10;Kl7cbFnokfoJNzUhA64Wizye02arRaWW4fhthlFXGmKdFMsOFl3qh0meJtgbljPIVcscNboHIlos&#10;7bdnYLOEdhGo1jGmymziFhrOy+qauE8uw+ZqSqqk3SyJsRlfOV6W0zz0wY6z7MW9K8bT7MO8Wmht&#10;W9i8oMmuQthNUbbme6NbBrViHF+ds0wVLyjmjX3L+asA5+u2S4SHzTYMo66YXzTjm6a3WizyW0m2&#10;d7ukBsZgTNkNmun76z07A1vKlino3TTXPaSXxW8ipWNm43xzrnqs4TgMXYnyFtbds+V+GquzW3Ox&#10;P9v4uY1+Ux5rbrb/AIgdvD8MC/5o8kX7OKY4uIhsbstXpFLWbaXZUxTYExLgccxYf1A2EXYOdZgE&#10;Nt3bJtdN5Obcw0ZLYC0Ik3zrGG9ki9Z4b0yhoyMwPxxAwFeZ6IxTGbynzuCw0YeCzPLP5vS+qbSZ&#10;hxjRdWsJX6byHO/onb+/9g5N/wDW/bv/ANFSocJk3aWgXC56gZb29k2MznDuDf0ZO691XLWDteNm&#10;pfGcmisi5R9nJeTapiesdcrbn5I3DxtVsVVrI2dY7C2EMYYTlbfQO3kIjF6x/wCWudP81PDM0yps&#10;VsvsJCp4JzpFz8daqhrpiWJzNK6+5dn9dr/kgxT707uu15XOUZHMYePvMJF2WndvyQdp23Y6SfRG&#10;DO35CRadf4arVg7+sIpXTeDm5MHGS2B8ZyDt1ozirPuTcM1LFmO8n7MZO5i//OXmsH+WexjBlLbf&#10;3Ku3XT3Mm49+r+TcVZh/wjwbh6j5g11xbly96sXOu2KDt0LzYLYuv4XicL4Luex1oiYmMgo3cKQc&#10;RGx2quEJLItk3X/9C62/4gdvD8KLfq5jLak+7mBCF3IzA0i8SUbRuyW+n5f08n8V0SDyebJOl/b+&#10;/orcHXtd0bSx24kM/bdYys9DyHRd2sST0LsVsibNpdfcWqYixjnbGY5ZxlrzsK7wC8uG6uG4aB1Y&#10;yfnDLzqzRlt1Azsx3PwM6iMi3K3bh5T3MgGNU1+q+Fo7NOompGaJKhWOd/RO39/7Byb/AOt+3f8A&#10;6MG/5r7CYMi811EzWdibZ3BB6U2jaQSN4pz3t+2FNpg/YC2YAsMfIMZdj45czBUcOVqvVvKm5WRq&#10;LRKvjet9wooHd4QxdZtmL3mBq2YYY7eX6VrH/lrsdLMYDbz/AJs4G5k3YWuscB4W1LsWYqbZ9D7J&#10;AVzSDJ4StN0G/wDaG02vaWWa/hx1IuM47sYYmLlE4U3Upi1X2C3FrMxVdOcMSmMqZaq5H2+tY3ul&#10;t0/ym53NwIhE4Qz5nXN+U9qMfWvFOV6buvhychdh9gXmf39qxoGJtNtTKDA5PwFia8WbU/LiKyTl&#10;HF/+cvNYP8s8+/5n5NxxXcq1DJNMt2L5zMP+EeEtU3uaqZ/+fMuAVO45Q05yH/eXG/8AbuV1awnP&#10;zbRo2YNeZGwDi3K0syZM4xneaLV8j1+sYtpFPpuN8NY8xNyX1SwXOSxtO9fDltGueIblIETIkSYi&#10;I+fioHWvD1Zi8d4qo+KmJyFOWkYHxfjqzuG7d2hO6hYFnX2PsKYxxePhf8N41ygSL06wFGPGLFlG&#10;tLBXIG1xa2mOAVnVMoFNx5F5AxtTsoQ1SqkFRq5d9d8RZDsBWCAMMeYNxniuRlYtnNRmN8NY7xME&#10;DgrGFZvXLbgTFt3uWRMU0XK7GvwEVVoPmQ8LY0ymrQceVbGkL43fXjFWR52r1Wv0uD5kvEVDy5GV&#10;CoVyiV6chY6xw2OMP0DEyVWwXjGl3C6a54hyHY/+HmvvJTW/EEzV67XoepwfK5rziao2zHuDMZYt&#10;lOKYFxYrkflx1gwleZGi634cx3IeFzx/TMhxiemOAU3Nbq9dp8S8ZtJBtMafYDmXuP8ADuNsXp2q&#10;rwl0r2PcY0zFkXkXDGNsrKVSrw9Lr8VgfF8LfOVXBeMaVb7DgbFtpu/Mm4Wx5l1GxY5ptpplBx3U&#10;sYwXL9jel5Nhyao4PJFeQzlluPwxQou7br5MjdWdlZrKz7Ouy2R5PJFY2IznhK/Z+zaywxQ2Fy3b&#10;uEJqvsTKZkbbNZp/s3Qda3+UrDj33JeLdE0KpMcvbaZ8k8BbN5EHI20+y83jSSc5j2wwXJS+ZqnF&#10;4gi8nbhZyX1v2avFgvWVsixOKqJqbdM05QQ9w3rGdGyW0yjkmja2Y30uxlYBkdIGKE5mzuDxSCsN&#10;j+h0jNmEs35gq2vlA0nxpJ1SHyjdrZsPlvBO3L+xWv3JbahXL1BOAxZrlj7A1asef9gSiSz72bqx&#10;6D3AuqNcrmUNc5yUxjrXjfV6o2jLeadtcoyeV8k4k2lsuKHySia6fuDK+U6ziGo0Jsx2LyZX7vjm&#10;bPrvOt8H7Ib05DgrVJy15gNY8FYkiIPNuQcrWeuXjEuh10pME22Al4XIGz/uS0WiCpkBYro92wyp&#10;R7RhWsROT1Qw5uPuflWmu8Ta6OofC2silhX2uyvWrZilpFalTUFj/Ou99upVllcVR0pEYz9wZxwJ&#10;Xc6R49vimmHDmpNcw5ds26vUfND3E+mVCxrZM5a8VvOfDdvimmHCeqtewnbMkaP48u09hbVuhYaf&#10;e5MsYyhcvUo3b5p5uVPRepVK1ZkwbTc2Q9R0HoMHN5ew9Xcw0s3b6p5+Y70qquO7tmXU6gZelcWa&#10;WY9x5Pf9aZ12UwXrTWMt/cS4UglSfcc5hB5h/wC4b18sznDed8ObB1P2N9O8n28u2+hnX73qjsnV&#10;V+9/zw3ltRPu+u2bsHNUPIFGylUvExikLsl3dtMtcJC8fcV2EXlJ+4rtBXut/eB0x2Jkk1CKk89n&#10;La3XXWxhlD7g/W6uL4a7gvcx2OPiZ7mx/Cef7nPc9q+kNa1v0Z3L7qd9wd2UNFcQsD9vnR47DPXY&#10;+0iy6zzVq/u92h8r9t7uOUne2h+H3CP3OE7hq29r77VXa3e5LAf24XZywDWrJ2VO0rbGe9X2c+j+&#10;aYrC2yvdk+2K2y7fe/ev/cl1p5YbDBVGB3u7oubN1r3qZ2BEncPTe2hodRWdw7auh94a7ZdgSPJD&#10;6N9zTO2iGQaraq5eK35vMGZ8YYCoW5XfMy9lNxqVoVs3v/ctS+1bqnqgl7g2gz/VtXsC6GaxX7um&#10;7f12uQFPgfG+0Om5Rp2yWJco9oTezC+WKrnbE/3KvdGmO25od9qP2UKtnl37Hcx7b+A+5/rB2ctu&#10;s4dhzu5kOU5e/TudIN3XaQ7ecLq/iz2O7D29IXbHFPYV3Jk2k95rbLa/FenWIdudyM0bo5G7Xnaq&#10;kNsFqrVK1Rq57h+4py5IwuLuzTg2Nwzoj7PfawbH5N0q+3zy+6uOrH3U+aJ3brvQazYFpurevPs/&#10;et6mRdOz72a9kZ3aztb65wZt8+7X7W6NcU0W7rDN03ftPMWizQFKre+m59t3dzp2z9IHW7efYKDh&#10;6xC82e2JhNdKOxI9TZef+45+s/vtqt+X/wDGP2MnZfomI4ruB7hzeTNYeziOdBb5H1d7e+Ut1cab&#10;5N3K8FPQtnifHcPuaa66fqfce9xzKW7uuvZqP3Qv/wA4dXtk77qFlPUzvYYSzK/RWRco+x9wV8j/&#10;AJhYX+o/s75jv07Ausc6xqKERT7SmuDbXbS/wLl424PfF9wfcU4jkJrFvZpzjG5m0R8c+ZsicKVD&#10;GuJ8k7S3PvIOcU6taPfb54fdU3Vb7qXDE7qJ3n6NRME73a6UK/ZK1OyNXLDEWuC53Ye5M91qje37&#10;2lrRs23+8AyRhLHWVezbrfOap9rfCCUDpr3U95eyrRrfE9sHuO3LXi9exufY1N6e6yzat2DTzH3E&#10;ZHhcwPvR9HiYseXFfM7ZLj8NYW+3nQc2jaL3Bs/gGq7QYF0Q2dyB2s9v63ZK/ca/wRAAyHLTezex&#10;D1/jHXXFOyGWso93ze3DGKKrgvFH3Kfa5le5Fob9qP3rq1gp7tNhtplPHuh2UFQc5+y/BYBwt28N&#10;ep3uE7idy3uNa/drPVns36iZv78fdyIQpC9+rTB85X7R/cNh9ocW98fTKJJFdobZ+Q2M1W8O7F3C&#10;4jU7FXYW02kXc55nux6Ty+4+vEvEyUPJ9nXeitbB4K53hLOSrduv7dKVRQ2E5ss9yvA4n1h2gxTt&#10;ljH2t69kn2pUVHSDGXj/AC3c57YdV3erOuG8e5nasyBg7vY6K5cZXfdDWWXoTLeHEeiimaNn94O7&#10;tlXtw9uWjaJUHw+4S+2Smcy2jth/dTbaaGF1c73XbCyJsR3be4FqzmjVmq/cK4E7R2A8J6zd2T7n&#10;TbLQDQjAHbd1r5Ya9B22B3u7XGa9K77SO9HHZn187I2weP8ADOd8gdx7RnGjDbbv9MTxWjfbJztv&#10;XkOq1at0at+a2b7fOqO2yy/YDxPX7bgnGmV8Y1vvkpLK9vDsb31Gl9wHw30wDm/t7Zy0x7s+A9n0&#10;PZ79exMHMyPZ6zO9y/pL5fO2tWC9mKtlf7d3BVgeVbsS5H18s+M9DcD7s3HDeB8O691L2N8ezX28&#10;O48lmz7TbGj3O0h9vTlvtBwfbb7B3bs2+hqNQ6PjGqeJilMXbntTaT5nitM9ILBu9lCk/boSgO9b&#10;uz/plru/TTIkTz3dlq383dvLCeUZPCWYaZbYO/U/k3CQ1lh+4T2eLVilzrf3QtvNaSYk7+eFptpX&#10;e69oDY2Vi7rmgVcYbP8AfiCQh7JZLBcrB2JaZM13T/zM3FNJ2G18sbnBGwXs324RmP6dqPWpLI+e&#10;O5ng1/n/AEw7COxzGNl/Z7u2xsdgrUDsE4Oew1E9w5BpsZkSh3ukT2M7v2Hd3GF0x347d9qzWzal&#10;XYbtHbiYHWloyTr0gA9eGOmnzS/ts5428seNMc1DENA81uvgxxIE1Y2eYWeN8ZOSj4ZhshnqQzpY&#10;tdsOo4ax+YoGDuOap5A0L2a0K7geNN0qN4562BxRrVj27WvPPd53Jw7imoYNxh7i78GpLvFOwdLu&#10;dsx1btJu+fhLKNekdutV4quY97jlW2p2O8LriTFeSU5XtnaHTTmg6P6h4xcJppoJ+bVSIsTPGlqy&#10;7mnbR5xw25j+4FXDpz/cDT+mfT2wu1MngDWCvYeJ4ZLxlRMx0ba7tL7F6s3LB3fG2YxVxl9wPhxR&#10;ll7v/wB9lIzHurm/fc7v2oum+INNce+49idf8d7QYe3M0gzVpJkPmCNfMqbK5F0D0fo+i+FPcew/&#10;9NWD+Pw5/U9K/pr2e69/DTH6x21f6xYfwPuXcf8Ax+vH/sbtH/43eV//2gAIAQICBj8A+Vi4u693&#10;sUat0no9uAkNuiL0AYKzQKsh+koAI/X58PC5quqtsI3/AKxs/NaQxANfOKgHRR9Y7+gbddMcVxcO&#10;3WcvMBkPRhTFcMo3VqPQcsMCAtyuo2EfWHR7PzOqfR1PQNuMtBkBuGKE54FDiNyO2jeo6/N+ap7u&#10;4akMaliegfOdB04ub2djxyNkNy6KPMKD14pjI4sSre84Q9IbL9R835nBp94+fm2Dz6+ShxQ6YWKu&#10;ZNfMPzVFyWF9zyf91f8AvH+rjXGmKV7WLQqOxCe8Y9C6DrJoPT8t4UUlugVwCtsVXe3ZHrz9WK3d&#10;4B0KK+s09mBxxFzvZj7BQYpHCY33qT7DUYCyHiib3WGh/Ud4/I7X8Ncz1bvPgvs2eWp0GCx/MFTQ&#10;YIlu0JGwdo+quCLa2ZuliFHozODwOkS9AqfSa4J+K4s9GAI9lcGF1CXYFeGuRG9T7RqPyLm+n9yN&#10;agbzooHWaDFxc3D1mdiSek606tB0DB34BOuDXCSTrS9uKO+8CnZXzDXpJ+U8KKSejPAKWpVTtbs+&#10;3P1YBu7wAbQoqfSaD1YBaIuftmvqFBjhhRUXcoA9mNcsGhx72WK8WJkYDjAqOsfsy/ICEUmfM/MP&#10;yO7BzOvy2pOWPvrtK7h2j6q4Pw1q7jeSFHznDBHSNfsip9Jr7MVnuXc9JP8Akxlgga4J4sse9niG&#10;5jaksbA+jUecVGIpk9x1DDqIqPKOVwP91Aat0yEaf1QfSTuxmfJTZhJZlrY29HfcW+gnnOZ6B0/K&#10;Et4Fq59AG0noGFMyGWbaSaL6Bs6ycUhiRB0AD2Yz97GRx72WPexkcsa+TpxJXcfWKeXvHH3SZ9Z2&#10;D58Mdgy8nRgk6DBY6n5W80zhY1FSTsGGFhSOAbSKsenPJfbgm4uXfrY09GmKAYNDlgbsZknFNuKY&#10;FTlgnCQRoTI7BQN5Y0HrOLa3rXu41X+yAPm8lxeZd/ThQb3OnmGp6Bhi7cTkkk72JqT6cdHkREUt&#10;ISAANSToOkk4t7RgPim7ch3udR1KKKOrp+USTH+I5p5h+3HCpyxmcVrjTFT5aUz8ojGg16/IANTh&#10;YgfvDmev9mmCcCunkEY1GvyyzsVaiuSzdIWlB1VNfNgqMUBxU6YyGNcdrTByx0enGnowBTPDc3uU&#10;+5hNI67X2t/VHrPR5Wgif+Vt6qNxf6beb3R1HfgtjXFcNzW4j/lLU9mu2U6dfAMz0lflPdFqUY+v&#10;GWKE5/lA+QsfN14qdfI9y47Cadf7NfRig08pY6jBJ1Pyzl98oPAOJD0VoVr10IxrngZ4pTGQyx7u&#10;MtMaY0wRTLEVpCPvpGAHRvJ6AMzi3s4BSKNadZ2k9JNSfJI0TUupOynQTq39UZ9dMMtcEYoMQWtt&#10;GWuJGCqBqWOQ82/Fpy+LPgXtH6znNm8506KD5TUabcZNQ4zYY1JPRjsoAOnAj4zw6noA1wAumzy0&#10;GuKD3R5EjQVdjQYSBDoNd52+nBr5Qg0Ht8qvJ93BvOp6hqevIYCi2V2+s+Z9Gg8wwVmsY8xqBwnz&#10;EUwLi3cvaMaZ6qdx+Y+b5PNZXScUTih3jcRuIOYwwSAzW+x1FcvtLqD6scK2shO7hP6sAvCI13sa&#10;eoVOAbm5JG5RT1mvswW+HDUzq2fty9WHm4QFOQAGijQZY93Byzxph+YSr942SdC7T5/YOnyVOmJZ&#10;VP8ALp2U6tp/rH1UwcFcDPE3PrmPsR1SKu1tHcdQ7I6S27ykSycU2xFzbz7vPgiOTuody6+dtfRT&#10;HZvZB/WJ9uWFtbwjvD7raA9BGw7th+U1I++lzPQmwec59VPLXZig94+V7yQZDJfnPzenBAORwfIW&#10;27OvyfdJSLaxyUefb1DAdiJJxtbQdS/OanB4RjJsse/ia2k0dSPPsPmNDgg6j5XQDs7ce5njJMZr&#10;hUPu1z6sKiigAoPI1vGaTS5dS7T8w68MlOzgimDi3sLYffSuADuG0noUVOLWxtlpDEgUfOT0k1J6&#10;TjvLqYKNg2nqGpw0NkO5g3/TP/s+bPpwWLVY7cUGBgKGoRoekbcWlydXjBPXTP1/J6P/AAEHE3UN&#10;nn0wz8P6bPVgFRljMYJJxXZs8kUCDtMfRvPmwsUYoqig/Tp8mWMxgR28ZZR6B0k6DHHdyCWYfRHu&#10;jr2n1DHBGoCjQY1xrU4qDljMYeWugJ/Vgk6/KljQdo4A4ccXDgdjGWGC7MvISdMSTNpoOgDTDNTB&#10;yxlibnt7RC44ULZUTaR+8RQbaDpw0fL6fvn5l+c+jDSzOWlO05nGuDgkr5BwKS5NOsnIevFlan3k&#10;jUHrpn6/k1BrhIKffvRn+Yeb24I2+StM8d0DmderyteSDtvkvQu/zn1YqTlgY6cVGuBCp4YxsGQ/&#10;TrxrimzGflpw1OBHvz+V/GSx5v7v7v7fZTHuZ4p3eBljs/xpKhfnPm9pHlammDlnhuzj3c8EUyxG&#10;s0hKIAFUZKoAyAAy+fpxpinDj3cUplgZ+SEutYIB3jdYyUf2s/N8na6lX7iLPrbYPNr6MM51I8mu&#10;CdgwWOp8kcAyTUncBrgIoAUCgG4YbFdoxqfJn5Kfksw93Z8qitqHuR2nP2Rs6yaAdddmFQoKgDzd&#10;Hm0x2VpisYBOHMlAigkk6ADMnzYmni/uq9mMfZGh621PX0eSOGMVkY0GFiC5Aa7zvwezljJcsHs4&#10;oFwd+NM8ZjBy8hJGOjHxcg++uG4unhGSj2nz/JkijWrsaDrOIbRDnqx3nb+zowfJnpjuxoNfL3zj&#10;7+UV6l2Dz6nzYK17OFp5KjXy64+z8+NMDGeGP0jl8rjeVR8TJ2m6Pqr5h6y2BTAOKYTklq389dCr&#10;nasIPtdhT90N5ZeZTrrVY/8AvN/3R58Hs493tYzTBouMkzwajBbhwcsHhGDUYIxa2MeRkcCu4asf&#10;MAcRxRikaqABuAFB8mfmEoyWoTr2nzaDpruwThiy+Qt9LZgk6+RS8Z+GU1Y7Mtld53bsE0ypg78d&#10;nXFD5cs8UpVsK8g7Rzp0bPIcFhpgJ9Ee35Uk0g+4iIPW2webU9QG3AFaV8mRxc393Jw20KFmPQBs&#10;6ToBtJA1xe81uj25XyH1VGSqP3VAHSanU+SK2t4zwlhxNTJRtJOyg9OmI7WBaQooUDoH6VOMznit&#10;MsZrjsiuPcywex6sETOO9+qNfONnnwZQtFrlginawcs8GmLnmMgyQcC9ZzY+YUHnPyaK3T3mPoG0&#10;+YYjt4R92ooPN+vXBxmME8eCAewuQwIbeIvIdg+fd58LLzF+JvqDTznb1D04CIqqo0AFAMGnkocU&#10;2YoNcVdvNii5LhIxtPq24AVeyPKznQDBY6/KVRR2iaDEUakV1PSTqfPs6KYUjTAFcsZ4h8OWknYF&#10;HmptOqJ5vfI6U3YWKGIvIxyAFScJPzR+BPqLqegnZ1LXrBwltaW6pD0D27T1mpwC2OyuD2cZpljQ&#10;YNzzK6SKPZX3mO5VGZP6Vw0PKYu5g+uacZ9oXzVPThRUtK5pnmSThIB9FaHr2+vDV1xxYYAZ4gt6&#10;doCrfvHM+vL5M17KPvZB2ehf/ePqwxxUaeTu41JmfIAZnpywJOYyd2g+gPePXsX29WO5tYlVOjb1&#10;nU+fFFONcdONPJl7xwjMn3T6MM893Qfm0xUnPySTMMtB8+MhQ4LDyLGNvzfKjK+zT9PV6d2BXAFc&#10;DPLE97Iauooq/WY+6o25nXaACdmJb/mBZe9YsxI7TE5mg2dFdBSgIwFt4QrEZsc2PWf0G4DA4szg&#10;DBoMsZ+Ql1ywo5Ly5GY14pm7Qj3UTaftGoB1BqMPd3908ty2rMan9g6BQeRrlh91brxdHEclHtPm&#10;w1NcFsPliOuaJ2j5tPX8mjiC/djNj0D9egxwrkAPZg7vJrjjXJ9K7fTjM1xr5Q2O1rjXFaYa3mQN&#10;EwoR+mh3HHEtWtGPZb5juPt2YoNcRxbhn17fJmMVHu4dvo6Dq+UknQYUfp1fptzwueWBVssDtYia&#10;eNXKGq1zod46enXXfgcIAAwGwM8V24PX5K4NGwwZQyEUIOdfNhrqzQmzOZH1P/d9mh2HyRh0pPOe&#10;8avSOyP7ND1k4YdGAdmHw0pHaY+oafr+TBnFJ5O03QNg83tOCDjLGeDgDyLjs0xngKCWO2mg/XhX&#10;jYFTtwcdOBnnhoLhA8LChB/TIjYcK8b8Vr7wrqDsU9PTtH5DOD2jkPP+z5V3KnJMz17B5tfRgUOA&#10;ScDyZHPAwB5MjlhonlM18P8AVoQSD9o6J1HPoxHfWMgZCMx9JW2qw2EevIioIOBXHRg4dSMji2Nu&#10;K8vaQcY2qK1NOgjIbj0YEajsgU6scS4YHCRKe0xp+vCqB2QKfJe+lWtvFmek7B856B0+X3vT5aeS&#10;pNBghc2wwZqJuHkyP3Z1GA6nLBp+S3kWMaKPWf2fKXlObaKN7HQfr6MFmark1J6Tr+mzGTHAFcA1&#10;wOE41wpB8gl5hdBWIqFGbt1KPaaDecPb8urbWRyyP3jDpb6PUtNxJwSThbqzasZydD7rjcdxGxtR&#10;1EgpfWUlVOTL9JDtVhsPqOoNMe9XBBOBQ54PE2OzhqnPDZ4kmOi5DrOvyVUjFXJoBvJ0xHbqRx6s&#10;d7HX0aDoHkPDjpxVRl5OjBzzxkaL+SCDltGAyn8p3bQDDO2pPyllRvuIqqOlvpHzaDz4OBQ54Ffe&#10;wM8sDPAGDLczBIxvOf6dAz3DDQcqTgU/TPvf1RoOs16gcPNPIzysakk1J6yfyFurR8jkyn3XXcfm&#10;OoPnBS5tW7W1Tqp3H5joRmMVZsGhwe1g5jB7WCQcIh97U9Z+Sy3LiojGX7xrn5hXAA0wS3k6sZnL&#10;Bzx2dMVJz/L4lOW0YDK3lNMZa4WJdWOfUP2/KZXjNJWIUdBbKvmwANP09fkFcCmFzwoY/r/Tp0GK&#10;Qjt01/TX9MzjjmlLN7OobPy1nt26CNjDcfmOoOYx3sRo20bQd37do84BFcEA4PC2WDxNniKLVF7T&#10;fNXrPs+TXUR940PtHqxSuCNhxlg1OCqZ+zFWNT/RcS+cYDK2M9ca4I2Ydh7oyHUPlIlGiSKT1aE+&#10;auNcDhHZxXFScsK9O7j3n3j1DZ1n0Y4V/aev+i7yNqHb09eKk0b2/t9uo3A59nDZ5YrxYa8f3pjU&#10;H7IyHp1+TLNHqPWNowG4s927HvZ4IU1OO0cv6XiU5bRgUODQYZEPaPq+VSQygGNgQR0HDcUbSWf0&#10;ZAK0GwOBmGG/Q61GKd4OLdUV9GP5eErF9dwQvmGrH0DpwrtWS4+s3zDQe3p/pSp0ODxKTHXJgPaB&#10;ofVty0ww4wX3bfRhWdGi5fXtMQVLD6qA557WIAA0qdEjjWiKAANwGnyihY/Ic2Py3j+Fj7zfwrX0&#10;0+Q8fdJxb6D/ALV93EKINW2Afr3DbieBIgV4DUkZk0OdfZu8gvLlO2fdB2D6xG87OjPESqgCsyEi&#10;mWZFcunFr3cSrXi0AG7diJxEofhTOgr6fLJdSKCiZCv1jt8w9uBLGtIpM+o7R8/nxarItULiox3s&#10;CAXCjZlxDd17vRihxC6RKHPBmAK6b8NNMSLdTTpY7uobTgwwW4YDUqBT0nXDtAoS4G4AEHpGhHTh&#10;4ZRR1NP29RxHDGKyMaDCNcKHnO0ipJ28I0A6cCCe34VOQ4gCPVpgXECkQMaEfVPR0HAvb+nBSoB0&#10;A3t17Bju0tCYd9FHqx8Vy8APTQZA7wRsbEqyxggRnIiudRvxJbvZ1ZTQkKtMLf2iBcgTTIEHbTYR&#10;iCNrSrhQCeFdaUwjzWqlWNBRV68WJtoeFQwBFAK1YbtcWvdxqteLQAbt2IIGjABjBBpmCRWtfbvw&#10;0Eoow9Y2EdBxO7wqW4mzIBPujEzPGCyplXOmeGurNM9WUe1fnHo/oVhhSrn9KncMcBUPK3vEiteg&#10;V0HtxMqjshyB1VwLudf5dTkD9I/qG3fpi1ZEAYqa0FK0IpiFkiUOeDMAV034ldolL8MmdBXKu3yq&#10;GWsSdpt3QPOcRXcaAD3Wp6j83owo6cCFEVHUdkgUp0HoO304eGRaOpoRiSQxLx8D50FdTtwUrSJR&#10;Vj8w6Tsx3EduGlAzoAT52O3ow0TQhZ6dAbzEZHq9WGhJquoO8fr34oNcfFcxAMlNDmB0AbWx3bWh&#10;EW+i09GDfWSgIBUgaFfrDd04NxcVFuDkPrH9Q247m3twyjUqAB5q69eC9sAk43ChB+0No6RiC3nQ&#10;VElCDmP8mFiltASRXJV+fD3NpGFcAkUFMxqCNPPiKKe24pRWp4VO3LM4W9a1XuiAfdFe1phY7aHh&#10;kDVJ4QMqdGIWSJQ3YzAFdN+AskSnjZq5ZnOgz6NmOA5xHNTvH6xt9OLkSRqwCjUA7enDIyAosj5b&#10;Mq0y6MGWABbkeYN19PT6cNG6kODmD+RRcoR7zbugbz0YFrbIO+pkN32m6dw+bE8srFpG7wknqwLm&#10;df5dTkPrH9Q2+jEVtA/8uoap+saewbPTiDrj9oxa9bfNiH92PyKiirk0HWcJbw1745VG85sfmHmw&#10;GI/mFFdM+Jdf7Qxafv4t0lP8u6Z9Brk36+jBv7YVBFWA/wBIfP6d+Lf/AMv/AEcBosm7vUfaOft8&#10;kAU5MSD1UP8AlxE495o8/MSBhmI7SxmnqHz4kVq0UADqpX2nyJHJKxQkak4giTKMtQ/1RkPJcx17&#10;HCD560xfonu0b1kHEs7OxkLdoAjI000qMf4dampFAdyhdme2uE6x7cW3759mLb/eL7Ri0/rfNi2u&#10;IvfUR+cbR58JNAaTjTeDtU/N6cXSOKOHcEbjwjFx+4Pbi6ikVmtTI2w1XPUdG8ejHxllTvCKkDRu&#10;kbj0bevBBGf5QhiWp2nYBvOPrTN6WPzKP0zxeTTNVyVoNgGeQGLgGogWQ8R85yHSfVri05ba0A41&#10;DU2CvujpO3/Li06m9oxbdaf6OJf3ZPn8r3DL9644qdJyUfOcTWlzUyCoqdxzU+Y4Mbijq1D5ji0n&#10;UVUvRhvFPbuwl5Z0MoXL7Q3HpH7MSDb3b+04lkUdssfUMsM7mrk1PWcQyRmjhhT04tZD73ER5iK4&#10;tVcdnjHqz9uLaKvY4SfOTTycHfNwUpSpp6MDusiY1/zjn7T5IlU9lgQeqlfaMWR2sFJ9Y+bCGaRh&#10;KF0BGldaU37cPZ29e+INBtHEPeJ8if7uP2jyQf8Al+zDOho4EhB6RhopaCYa7wdjDoP6xi9glWjK&#10;o84rkR0HEn+8f58B41LQmNeJdh103Hp9OFubc8M9Micq/ZbpG/5sNFKpWQHMeTiaq24OZ+YdPsx8&#10;HZqO+A02L0nex/acO7uS5NSTtxwN7pZh6cDl1pkQKNT6I+qOk7f14T91vZiDrj9oxa9bfNi3hhAM&#10;hVDmaaY/hr/aGHkdcoT/AJ2g9GvoxLEIC4U0rXWmuzCQGDgLaGtc92g1xbFV+6d+IefUeY+rFv8A&#10;uH/SOBY3Ldg5KTsr9E9B2ejHAoooZQBu1weXXB7dCAN6nYOkYIhUSR1yNQD5waYe8vHUOoy3KNpJ&#10;37AMPKv8PReofr1xHOfc0PUdf14S7s5FLkeZhsz2EYCyqEjrmag+gDCRW/F8QTU1NaDp6TjuXek6&#10;gV3gjINTcdvoxwCIEb6in6/ViSadwZW16SNFG/pOLiV/eZGJ85GLpszCzUYdFBn1jUY/xG1FTSrU&#10;2j63WNv7MJ1j24tv3z7MW3+8X2jFp/W+bEX7seKkkwN7w+cdI/ZiSWIgq6E1G3LXFx+4PbiWE2xJ&#10;ViK11p5sCtqQvX+zC3tkw70iuWjde5h+w4ZHUhgcwfyBFEMtp2AdPzDbgRoKzEabWO9tw3egYaaZ&#10;6ufV0DcMXXWvz47m3A+IckjeKnNj837MWxY1JkHtxadTe0YtutP9HDRJ77BwOsnHuL/aGFtJh7ub&#10;UzFBn69PPj4cQ8TgCudKdGm7EUb25VSQK10rt0xDeoOy5AbrGh849mLX9/8A7uO6lP8ALMc/snf+&#10;vF5wU4SjHLbXOvnw9rMQEc1BOgO49ftw0lmAYia0rQjoz1G7C3F4AFXMLUGp6dgA1wsUWcUdc95O&#10;p6tgxHMh7SkEebEc0EgEq6dBOqtu68cJjAG+opgFizXZFBnqdrU3DD8tnPbAIHSp3dKnBWJQ8dci&#10;CB6QdMSXd46hwPMo257SdMsQz0opcAdQGWLWeI9oJ6RU1B6DhLq2/jAZb+lD07v24odcJ/u4/aPJ&#10;B/5fsxJ+7J8+EnibtDZsI2g9BxHdRDMih3j7J6j+vEn+8f58CBoOLsg1rTXzY/uZ/tfswJoGAnA1&#10;2g/Vbo3H0Y+E7o9/u+eu7p0wsUcoVAKAADL1YLMasfI8cEtEPQDQ7xXQ4LMak6nAlhajga9eFuZX&#10;rKKUNBs0wguZOLhrTIDXXTCRrP2VFBkNB5sfx/UP1YdIZaBmJOQ1Op0xU64WRDR1NQekYgkklrJG&#10;aqaDI+jCNcPxFRQZAezyJBNLWNerPrO3FQaUwEE9QN4BPpxSeYld2g9A8p7iYqN2o9Byxwd6AegA&#10;HBZmJY7TgSROVcbRlj+MOvhFfZjjnlLN0/NuwZLd+FyKaA5efDzStWRjmcd1DNSPdQHXXUY4tta4&#10;VJ5OJVNRkB7BhZFPaBBHWMILiTi4a0yA110wLWSWsIplQbNM6V8klvFLSI7Msq603Vwz278LEUOQ&#10;Ptw8shq7Gp6/IwglKqdRqPXjvZyDJTWgFeumv5HdQSBU6h68s8NLM5aQ6k+Rnt3oSKHaD5sNNM5a&#10;Q6nCSRtR1NR1jCG5k4mWtMgNddMLbyy1iFKCg2abMCCGWkYJyoNvmx/H9Q/ViWdZfvXpU0GzTZh5&#10;ZGq7GpPk+HllrFlsGzTOlcJHcScSqajIDPTYPIbPvfuNKbabq606PIEjnqg2EA+3HBLOeDcMh56a&#10;+XjglKn9NRocU70dfCK+zBklcs52nAZSQRuwF7+tN4BPppgfETFgNmg9AyxHNE1JFNQcCS5fiYCm&#10;gGXmw4t5eENrodOvDyyEF2OeVPZgWjS1hAApQaDTOlfItvLJWEUyoNmmzBtopaQmuVBt1zpXyMYJ&#10;KV1FKj0Hbj4qN6TVJrrrrjvrhqvSmgGQ6vJ3kDlW9vWNMCXvh3oBFeEVoaEjTTIfIRCGotKk7gPn&#10;2DAtpgO86SSfORkPVhbi3J7hjQg50OzPaDj47mJ7JFQK0AGwmmZJ2DDz8uykGlK0JGwg5gnYcd2W&#10;4Y1FWO2m4dJwLSQL3umZb1sMgcJJExMLZUOoPXtB2Y4XB7hc2+Yef9eGgs46ImRNSanbrsGn5ljh&#10;j99jT9OrEaXZ4pCNTUk9NBoMG9sG7IFSK1BG8bRTaMNdXNe5BoBpWmpJ3DEkdoQsi7RXLpodRj4G&#10;lJOKh6KanqpnhIrmjSHaak9dBoMfG2TfdZVFaih0IOvmxHAm05ncNpxHb20Z76lWNSaDYKbzqfzE&#10;zW8pViKGlNPPgliTU1dv02nYMQ8vjPukcXRQUA69pxBEvulgPMBli6j2cIPoP7cXq2spjq5rSm+u&#10;0dOGMhPd1q7dZ06ziGxhzKnOn1tAB1bcKk0oRm95q07R2A9Gg9OGurSUvFqQczTeCNRv/MqywycM&#10;g0OEVmLzEUqdgG/cBhOXxvxTMtPMTVj0V0GOzti/0jn7cRgHVWHqr82DNbvwSNGMx6D7MAFi0p1J&#10;2AbTTYMR8tiarlQD0AZ1PSToN2DdTkK7itTlRdnp1PmxJd2dxxyGp1qD0A7DuHm/MSwxDLadgG8/&#10;pngWvL4HaUj3gCab2NPpbhswZZYXArqQdes7cRS24LEUag1pSh84xcXEyFQ1AK5ZDMnExjFELEk7&#10;lr+lBhbLl1u5JGbAE06a7WPqxaS3MLLF3gzIIFfP6cW7ojNGAQaZ0NfnG3D/ABQoKMaHKikeqp2d&#10;P5lSKJauxyGGaKEy3ba0BOfm0Ues+qSeeGQscySp/QAYMEZ+8ClfODUenLBmkjKogOoIzOVBh4Lc&#10;cTCijzanqBrjhtoWkum2gE1O87lGwbfTiS5uIZDnViQcRNagslVag2rTL0YuHlUrESKA5ZitT6Nu&#10;Ll4x2C7Een8wyGNFZWGYPRpnj+6p6Tg27QKq1BqCdmDGAHh1odh6Dsw0KoERtaZkjdXdiQJErK1M&#10;j0dIx/dU9JwIXgVQGrkTuptwEkjEgGhJINOvbgRkBItw29Z2/mVbiNQWFRQ7jrj+6p6TiWE26AOp&#10;FanbgtFQodVOh/UenDRxQqjHbUkjqrgzoAzEEEHaDj+6p6TiW3NuoDClQTjuqB4gMgdnUfmwYo0E&#10;anWhJJ6K7P8AtqeW+EuQ3F7cjNuBewg3ySNSNB0swrsriKXxX4us7GoqY4Ee5cdBYmKMHqZx0nFB&#10;48vxNTX4eLhr1cYP+d58TT+FvE1lzFVFRHIGtpW6BUyRE9ciDqw/KvFXJLixvwKhZVpxD6yMKq6/&#10;aRmHT/TPbteG5vVNCkI46H7TVCD+0T0YPwPh9RHvklz9CrQek4/nfDymP/ZymvoZaesYS3+Ka1vG&#10;NAkwC1J+q4JQ9VQejFRp8vD835pFBXQMe0epRVj5hhk5dyy5uDWgJ4Y1PVUlv82uEl5b4JjSzbR5&#10;pWjWm+pUE+ZTgtzeC3jn3ROzjzlkT5/zA3OObySWvge2kpJKuUlw4oTBBXLT+JLQiMUABc5Q+E+Q&#10;8rifmqJWOwtiF4a/6y6loxRm1q/HM+vDTPDCx5wnKbCppHaIFamwNM/HKxG8MoP1Rjvx+InN+8/+&#10;plp6OKnqxEnNr+LnHLw3aS5UCSm0JPGFcHcXEgH1cXHh3mvLk/xDgLSWU5AniNCO+tZRQsF17yPh&#10;Zcu8QA0MUkUj3XhG7Y/DXBGYOpgmpkJVGYIosijiUCjKv9FLcXEqpAilmZjQADMkk6ADB5H4cWVO&#10;WO/AoSve3B0zpmqHYuWWbmmQiufE92ysRXuIjSnQ8mdTvCAD7WFWHw9bGg1ZeMnrL1JwyyeHbYE7&#10;VXgI6ilCDiSfwxdt3gz7mYghuhZKCh3BgR9oY/wPxEkr8sRuBkeve2/Stc2Tbw5imaHYYrq1lWS2&#10;kUMrKahgcwQen5ZJf8zukhtEGbMduwAasx2AAk7sS2nh1TaWVad6ad8w3qMxGD526Rh7mMsLYt95&#10;cy1Irt4Sc5G6AaDaRiOVLb4jmI/10oDMD9hfdQbqCvSfzDyHwjy0ETXk4VmpXu4h2pZT0Rxhn6aA&#10;anHKvD/hGCOPm0kRtrCM0PdhR97dyA++VLcRJHbnccVRxYuuYcxupJ76Zy8kjsWd3Y1ZmY1JJOZJ&#10;/IsedckvpLbmltIHjkQ0ZWXQjeNhBqrAlWBBIxf8v8QW6Lfsvw94ijOG5UcUVzDXNQxpKmwESREk&#10;A1514Y5qgHMbG5eF6aEoaBlr9FxR1O1SD/RReFLKUhSokuKVqQc44+o++w29kb8Rc1v4QeeXCAmu&#10;sSHMRruambnUns6D8mTmFjCBz23QlCMu9UZmNt+WaE6NloTiXwpeSExkNJBX6JGckfQPpKNhDfK5&#10;OZ8xfsDJEHvSOdEUbztOiipODecylpEpPdxKTwRjoG1t7nM9AyxHzfnAZORqeyujTka0OoiGhYZs&#10;cloKnEVtawLHbotFVQAABsAH5i8Y+LJ4SZbO2it4jsDXDM0hH2uCIL1Md+PEFt3/ABcv5Xw2cIGg&#10;7oVlPWZ2kqdoAGz8qHkBatjzm3eBhsEkStNE/WOB06pDjkviSDKPmlgOP/e2xEbHzxtFruP9DU6D&#10;BnuBx273ckzA5ju4ieBerJFp+Wby3HDCLmO4ULkAsh+8UdFeMdRwrA1BFR1H5TPdXMoS3jUszHQK&#10;BUk9QxJfOSthHVYE+qlfeI+u+rHqXQYWGcEcqgo8xGVRXsxg73Iz3KCd2IoYECQooVVAoAAKAAbA&#10;B5LqASGHk1jay3d7PSogtYFLyNuLtTgiU+9IyjQEiVoVKwljwgmpC1yBNBUgamgr+YPGtP4/+KRV&#10;/d7gcPr4seN/iK99/i95xV1r8RJ+SvOfH3PVhnlVvh7WMd5d3TLqsEIIJFcjI5SJfpOMsf8ATb+H&#10;3gjwhacq8J808XWsEpmJub6W0Icz14SsEFY1YkoshQfT24/6a4/+nz/mLjK86N9/heWQax+H79tA&#10;f4nACcxxbaYS48UXPiKK2FDXmnLEuIyBvlaA5U3SjLdi15V+NHhRLWJyq/4hy7jkiU6F7i1dmlVa&#10;9pmheThFaR45f4j8Lc4t7/kV3GHingcSRup3MNo0ZTRlNVYAgj8juWYyXVPcXUbuI6KOv0YnjlSN&#10;IEjrwrUmtRSrHo2Uxc/A/FfBcC+5w8GnapXPrwebckWAXHAUNDxKVJBNaNRTUDMdW3CQ36dxMcga&#10;1jJ2UbZXZxenFRp+TbU1+CWv9t6Y5dxe/wDDx16+AfKYOUwvSa9ko3+6SjOP6x4R1VGM9MWHHGBe&#10;XI76Q7SXFVB/dThFN9d/l5nzXhWPxD4pmthI1DxfDO5aKHOhAMKPIR/tWrWg/MPjLwpPNSW8tori&#10;Jdha3ZlkA+1wShupTux4guO54bDmnDeQkaHvRSUdYnWSo3EHaPyG57PCl34uvi0PLbMmnfTAVaSU&#10;jNbeBSHlYZnsxKQ0gI5z488X+IJ05CJwt9zSVeKhHaFjy6EkJ92poFX7m2UqZOJ2Ctac28DeEoYp&#10;eS2jyzX8yia9mllV4YxJcsvEC3eO/BH3aAR5IKDHJvDkJqnK7Acef+tuW7xh5o1i9JwVkUMpFCCA&#10;QRuINQR0HI4vebeGrGLw548YMy3VrGFt5pDmBeWq8KSKSM5I+CZaluJ/dN94R8Xcvm/5fMqnmHLu&#10;ItBcwMaDmHL3NF7zhFUkUAS8LQTAOKryTxf4Yv0uuQcxtknglU5Mjior9VlzV0PaRwysAwI8nwFo&#10;4F4y1Zv/AA1O394/Rrprj42+LpaMagfTk+0x1APpI3DAitIFjj3AU9O0+fFDhrW7QJZi7khfiHZ7&#10;qYngY7KZoa7sST8qULJTOM+43VX3SfQdowvL75m+ELcI4veifThNfok5Z6HQkH8n4O3PFAbmO2Uj&#10;McEZ+8YdFeM9WFQCgAoOofKfD/F7ncS06+Na+qmDXTHL+6/hdwlOrhFPV5PDnhy3Wsl7eww9QkkV&#10;SeoAknoGPA/J7RQlp/iJAUZALBblEAG4B8vzDyHxdywkzWc4ZlrQSRHsyxHokjLJ0VrqBjlXiDwn&#10;PHJzeOI3FhJkO8DCktpIfolivCQfcnQVoOKt1y3mVrJBzCCRkkjcFXR1NGVlOYIORB8lTpiPwzyK&#10;7Ycnkv25bYE+7bcvtWY3V3QV7T8E1wdSSYk0AGPCv4X/AIcchb4WBEt7aCMVkkbQu5y4pJGrJNK1&#10;KsWdiBWl9zHn1wjcwVfiLx1P8a5YcMVtFXMhTwxJsJLykAM1OdeJ+bSA8wvrl5npoC5qFX7KCiqN&#10;igDy8y5py2zX/wDYHIYZLqxlAAeREXjns2IBLRzxqeBfoziNhSrV8Sfgjza5ZrJ4m5jy0N/qyGAv&#10;bcbQGLpcKuinvqZnFzeSe5GhPo0HnOWJJrzONT3ku5mPup1CnoA3nAAGXli8V2cdVCiO4A2AZRyd&#10;Q9xjs7J34j5VfzAc8t0ANf8AWoMhIu9gMnGoPa0OX+KRJ2TRZQNoOSv1roTuPRgRzNW4gPAx2kD3&#10;WPSV9flk5fZTA89uEIUDWJDkZW3bkG1s9AcTeK7yMiMBo4K/SJykk6R9BTtPF8qAskB5rbMZIhpx&#10;ClHjrs4hp9oDEkE8bJKpIZWBDAjIgg5g4t+T3UwHObRApB1kjXJHXfRaK41BFdD5PBC07MMssx/8&#10;u3lYesDHgq6A7CczkU/14CR/oHySTWQrcJ2guxwNV6OIZA7DQ4S6tX7B1ByZTtVhsI/LtL1j9x3w&#10;Rx9l8q/1TQ9VcB1NQRUfJ/8ACObrJdeBrmSssQze3c0BngByrT+JFUCQAEEOATD4s5FzOJOayRgR&#10;39tRiTQUju4aqWKDIq/BNHpxUyxM1hydObcuVjwyWrqzFdhMLlZQd4CtQ7SM8fjB4yuPB3NbNeWe&#10;H7yUzvbTIkLd00aOzlQq8LutCTStMfiz4rsJbWCx8Pcps7Z7mfiLRPzCWRm7qNQWkkeO1IbNRwk1&#10;cVzn8Rc1v0HMe7KyXs9DcTGlTDaxCpUMafdx8THIyOQKiNI42tfCVq5+Gt61JOhnmIyaVhkAOzGp&#10;4Fr2mb8jkfjbkXgm5f8ADWTxTMyXVoY5Y4+XXzSK4njRjLCkay0cOlFChgaUxHCp/iSqD1DtH2Ye&#10;c+/LKxJ6B2V9AH5EsFxErwupVlIqCCKEEbQRg878NGV+WI3GpjJ723OudM2QbGFaDJxTMy8r8VWp&#10;YPGV7+IVrlkXj311KGn2RidZubwJG8K++wQcSn7VM6H1YL3HiG2PQjCQnqCcRxJa+GLUhyKd/KKA&#10;fuR6k7i9B9k4PO/EbzLyx24md6iW4O5a5qh+vQCmSDaIbW1iWOCNQqqooFUCgAG4fK+85py8G6pT&#10;vUPBJQbOIajoauI7rlniC8t5UaqkcDMp3hqKf0zwIOYc5e8IFAzxojecp7x6SMciDam1uwOvuH+a&#10;uOaXMcJeSxvLefL6K8ZhY9QEufR5W5zypuC2c/eAe6CdeJdqNqTkVbPQnCw3A7m9p7pPZb91tD1a&#10;iun5Vty2NgSp43G7Kig9JzPUMQK9TJETGSdSFOR9FPlA5n4S59PZXNe0EaqON0kbVjkHQ6mmymLe&#10;HxP4Usr/AIcmkid7aRukrSWOu+iqDuGP+pLwJZeDby3vuZ+FrmNZDcRskfdtHOSQEDMOGIimWuP+&#10;orwn4VjtF5pzY8pujLKneOkcC3cP3ak8HvSCpdWAqKDD838U87uL2/NaNIxIUH6KJkka5Dsoqrlp&#10;+VefgIPw/jurFvEMfK4b2K6KMrEIJZJYmicMInMlQjqSqaA4s3A7ImofODTFvT6LOPQx/Knu5LQ2&#10;13QkyQngrQVqyUKHp7IJ34a2suahQI+OrpUUrQe6Rrrpj+d8QgJ/s4s/SzfMcR3AtWubxdHmPFQ7&#10;wlAg6OySN+KDID5f4BlMoVJLpoj099FJGB5ywA6ceIPDN2QIb+zlgJIrwmRCqtT7LEN5scx5Rfx8&#10;F/azvFIu542KMPSD5GR1BQihBzBHTh5+XxmSy1MerJ+79ZRrT3l2VphRb3PeQD6ElT5g3vLTdngL&#10;eWciNtK9tevY1OsYz5iinc1QfWMEjmKMdy1J9AGO75XAVJ+m406k2n96gxI7uWkY1YnMknaT+m7E&#10;kpFFeZiOkDKvUaZfKud+HOaLxctv7Sa3lG+OaNo3HXwsaYuPCHi+Q2vLZrqbkd8ZMgtZQbKcnQIZ&#10;Vhbj93upi1afleKvH3PpVTl3K7OSYgmnG4FIohTPimlKRKB9Jxi8/Ern1uZYeVG55pcyaIL68aRb&#10;dK7w0k0ir9WKumLuONQZlHGv7y5j2YuLBm7Mn3ieijgdOjec/lSxKfv5+wu/P3m6lFa4u70iisRG&#10;v7qa/wCcTTq/MXKuc2rkXVpcxzIRrxROrj1rjlfPOXSh7G8t45o2GhSRQ49Rodxywv4n8mtSeVX5&#10;VLwKKiK5A4UlIA7KTqACdO9BqayAfkNOoMN2fprt/eXRvPn04J+H76H60eZ86HMeauDHI3C+5uyf&#10;QaHyHicDrOF4EaOz+lIRTLaEBzJ6dBrniK2t0CwooAG4D5Wfx68GcuaW5ghWLnEMYJdoYxww36gZ&#10;loFpFPwioiEcmkTnHJ/wm/FPm6QeOLZFhsbyVgI+ZQqAI43kJoL5FAUhiPiQA6ky8Sny33Oed38N&#10;pym1iaSWaV1SONFFWZ3YgKANpOOUfhj+F1tcz+Bor1Eto0VhNze+JKRy93kRboSfh0cAmpuJAtFC&#10;WXILru5PGN+wuuZTLmGuGUAQo22K2T7qM6MeOTLvCPIl7akrA8nFG31JNqHoappvBK60xw5JfKO2&#10;lf8AOXep2HZofyGuLqQLGPSTsAG0nYMKqrwswoo1EUdc2P2jt3tQCoBxDawKRFGoA83znb+Y5vAl&#10;/cf/AHnk5rECRV7SRiV4dp7mQlG3I0WL7lHN7OO45XcxmOWJxVXRsiCPWCKFSAQQQDi55n+HcT80&#10;8POxKwVHxcAOfCVNBMo0V0PGRTiSuZHLYvA3NjfFuHg+EnBr01QADpJp04uvGX4mSi0v5/ubDl6u&#10;pnlnbWScrVY4YErIyKWdm4EYpxZ+SssCP1gH24LPyyKvVT2YpBy+Jf6oPtrig+WSQzRq8LqVZWAI&#10;YEUIIORBGRByIxf+NvwCgiAkZpJ+TMwjUPUsX5fKxCx1OYtXKqD/AAZFyjEPgrxzaS8ws7Uhfgud&#10;RzQ3kSABQkV0QJSigUTvBOg2GmAOdfhJzaCemfc3VtMpPQXEJHoOLhPBv4RyLd07El/eIIwd7RW6&#10;MxA3CVa7xiHlUEF3zHkayg9zbobTk1sV0eeU1jd1rkZZJpdiJXLCeJ+e3EfN/wAT5YyrXXBSG0Vh&#10;RobJGzWoqsk7/eyjKkaEofJJb3KB4HFCDgXPLuOW3U1UqfvU9HvDp1yzBx3N0iz039iQdY0J31Ax&#10;2uWzBt1UPrrgi2s0iJ+lIwNOoDI+c4W4kLlP/EkFFUGv8NMq+YDXNiMGK2BLtmzH3mO89G4DIDIf&#10;mTlfirw/ccHMLZ60PuyIcnikG1JFqrDXOoIYAiLmfI7pU5miD4i0Zh30D7ezkXir7kqjhYUB4Wqo&#10;xdeIPFPNUteWxg04j25GAyjhT3pJG0CqOk0AJEnObtGg5PADHaW9aiGKtatsMshAaVhqaKOyq/mS&#10;T/8Anv8Ad3/9Tdf/AMt07/tYuv8A0/8AxD/wn+76/Q+zu6Mcn/8A5v8AxF/9Q+7rs+1uxyn/AIL7&#10;p/4T/cNf9R9nf0/lP/w/UfxPf8/6b8fQ/q+7hv8Ah39b3/8ALuwNNNmn5m5T/wAb97/8T/fdR7n2&#10;frdGIv8Ain8If3n+96fS+3v6cS/+pvpf8W00X+6f7H9nyb//2gAIAQMCBj8A+VtbWVO9HvMdF6Bv&#10;PswXnuXdjvJ/QYDQXDNEPoMaqfTmOsYWePJtGU6qd36jtH5ruudc0eW28B2MoSWRKCS4loG7iEmo&#10;XhUhpZSCEUhVBdhRbLw74dsrVQoHEkYaVqCnE8zhpXY7SW1xNDzrw5a3FVI4+ARzKTtSZArht1SR&#10;vBxbzQSSXPhO8ZhBMw7aOubQTUyEijNWFBItWUAhgPzMz7dB0k6YNczqT078UODVcSRD+G6n0jQ+&#10;iv5q5H4U5BbGXnPMLmOCJc6F5GCgsQDRVzZ2p2VBY5DHhrwFyVB8LYW4V3oKzTN25526ZZSzdC8K&#10;jJccJHa/TLEikVFc8fiKLiLO0sWvYjtWW1+8U12VXjQ/ZY/mcgH7uM0HSdvo0xw7ce6f08+NMsNL&#10;TICnnP5q5p+NfPbXsLx2vLg39m6uACOkQRsKUPfdGFbVd36946MbDUZ5afsxQjtnXbjxitxIn+Kc&#10;7iPLbaOoDO0+czga0hgV2am1kB94fLeKRwq7yaYIa7DuNiVY+rL14Is7Bj0uaeoV9uDwTCMblUe0&#10;1OFaWUSx7Qyj2gAj14MkY4Zl95TqD84Ow/kGn8Vsl69/mwqH3vn24+xjjwoDZthUGz8wLFBEzyHQ&#10;KCSeoDPEL8t8G3a2z6STL3EYG8tKUy6ga7MLJ4o8T2tpFtS3Vrhz/WPdoOurYT460veZXY1aaUov&#10;mjh4BTrZsPGPCXw5oQHgllRh05s6mn2lNcRc4tJmvfCUrhBPw0khc6R3CjJS2fBIOw9KdlqKfL4c&#10;8DcmX+avrgKz/RiiWrTTMdAscas2epAXUjHIfDPI7YRcosraOKJfpd3GKLxHa7GruTXidiTnhRTW&#10;nRglhUfN7cCOtAct2XSdgGp/Zi9s+TXZfwTyDjs7OlOGV1al1dCmvfyr2DU1hSKlKn5SWkcKu8mg&#10;wwe8VnGxe0fVl68MtpYsTsLkAegVPrwVEwjX7Ap6zU44p5WeTexJ9uMxnjMZ4HZGNMQugIRjwnqP&#10;7c/yGkBrCmS9J2nGuIv03Y28NcGQjIafLUihjZ5WNAFBJJ3ADM4EnK/B92Lf/wASZRAn9qYpX+rX&#10;EU3iXxNaWYJzjhVrh6fvfdxg+dgOnEMt9a3vNLhaH7+TgjJ/3cQSo6GcjrwIvDnhezsojqYoVVvO&#10;9CxPWxwhlBqd/wCmmBxJQ4BMedN2OAwivQPTXdjnfhm9t1fl1/BJC4I0LjsOOlH4XBGYKgjHM+UX&#10;VPirW4khen1onKN61PlufxM5za05xzleC2qM47BH7TioqDdSrka5xRqdHxRhQaejQYAJqAfR+3Bz&#10;y9tP08+Lqw5Le8HjfxEJLO14SOOGArS8uqVqOGNu4jYDKWUEe4flD3Fw1EHpJ2AbycOtuwhh2BRV&#10;v7R29QGOKeR3b7TE+3AqtcDLGYxpnj3fTijGmOzj7eIyN4Po8vdIfvZMh0DafmwgOuF9Xk7sak4C&#10;jQfK7Hk/KLN7jmdzKscUaCrO7GgAHtJyAqSQATiG68du/MedlQXhR2jtom14QyUeYjRmJVDTsrtw&#10;ieHPC1lZoNDFCit/boXNd5avThTOWp5/0zwCy54HYFMsAhARirUA3Y4eGpG3GRoOjBJpToxfc75j&#10;KsfLrKCS4lZjQLHCjSO1TkOyp125Y8Q8+EfCL6+nuOHd30ryU83FTycj8JqGXlXF315IMu7tIiDK&#10;QdjOKRx/7R1xbw2lqsVokSRxRqBSOKNQiKOhVAA6t+O84aR/pngaU2dW/wDTTE9zd3CxWkSl5JHI&#10;CRxoCzu50CooLMTooNcc+8UxSt/y1bH4Tl0Z+hZwswRqfXncvO51rJwnJRT5PHb1+7RQadJ2+jHE&#10;2BQZ40wrHCk42+rAz7ePf9uACtTjsVx3p1OnV5CzGigVw8x/hDIdQ09OuK0wieQytt0+WeLPG93C&#10;GmsI47e3J+hJPxGVwPrd0vADsDtvwJrkdW70YIjRabxvwRQAYrxj9eKBgevADN2T04qJPTiveCuz&#10;ZgqHOB2jiz/CHkN1TnPOEWa/KnOOyVqxwnOqtcyKHYbYY6HKTy2/POZ2vB4p5+I7iWvvRWYztYSK&#10;VVmqZpBrV0U+5hIgB2VHp24rXop0YVqZ7jtxD+F3I7vh8U+JY27/AISOKDlqtSQMNQbxx3S5CsST&#10;UOYPykS8NQwHqywNMdrHYrh6Hs64/wAuJP0247FcN1+Th+jt6vKtqh+8fXoX9py9OFJ1x2dcUz68&#10;KgOQbAA0Hyzx34RuJFW6kEN3ECc3EfFFMFG3gDRsabKnCjioMMeMaYIEmzB+9FMGhzwUZxxDYdn6&#10;sDt9rAq+eMnFcc78V87nC8rsLdpXFaFyPciSuryvwxoN7Y5/4z5/Nx80v7hpG3IvuxxruSKMLGo+&#10;qo2+Tl8HMYC3hfltLq8OxkRh3cFd88lFI/8ADEh2Y+IlQKWzoBQADIAdA0A0AxqQD68FQSAKefZ6&#10;sc38S8+vBb8i5fbSXFxKxoEiiUs5zpnQcKr9JyAMzjxR+IPNuJfjJ6QRE17i1j7FtAKZfdxBQxHv&#10;OWbVvlPCddhwSyE9WOyhPmwAQAMVdyT0ZYMndgtoOknQY42bPH8T244NhxrjMdo+R5ZDRFFThp5N&#10;p03DYMKp0x7/AKsef5scZ95vZ5WjjPe3A+ipyHW2g6szgsbpo0H0U7I6t585wHhvpaDYTxDzg18+&#10;DbXSBL5RWg0Yb16RtHnGWnyblfijw9dGHmtpJxKdVYEUeNx9JJFJR12qTQg0IgN1zJOWc74R3lvO&#10;/CvFtMUrUR0JzAJDgZMK547+58RWaQ094zxgeY8WeJVi5xJeTr9G3jZgegSNwJ56nDR+G/DSRk/T&#10;uZC5H/lx8A9LnEVjF4kmg75gixWoEKksaUqnb85c0xy7kou3muVBeeVmZmlnfOR2ZiWNTktTkqgY&#10;H3mWBwvngESYs/w35Vdf/b7RlmvCpye4p93EabIFJLA/6x96eRURSXJoAMySdABvxyvlk8QHiG/Z&#10;bq8O0Oy/dw9UMZCkad4ZDtwtDQDApt9GFG72HHK/wK5BeUvb0R3nNCpBKwA8VratTMGR1+IkXI8C&#10;w1FG8sU3J+WG35DxANeTgpABXPgqOKZhn2Yg2eRK64i/xLl6845wVHHLcisYYZnuoAeBVrpx8bka&#10;nZgQXHgrlrwgbLdFI6mQKw8xxe+KfBcczcrg7VxasS7wpXOWJveeJfphqsg7XEVrT5Qyg/cRZDpf&#10;afMMuuuA2Pd8/kqV7I1+bypZRtmc2+YfP6MAsMzgsdfIFPn6vJ99JWXYozY+bYOk0wyCsVuforqR&#10;9ptfMKDrwMs8VOD2cQXcQoyMDlu2jzjLAI0I+VnndyBxR1EYP1jq3mGQ6zjOXPrxVZe1gfeZYvub&#10;lg10q8MKn6crCiDqX3m+ypxc315M0l3NIzuxzLMxLMx6SST5I/EHMoQ3JeUsspB0kuNYE3EKw71x&#10;uUA+9j4mQ9s7cJGcq0pgitP1/oMeJ/H3iKTh5Pyy1eZhUBpX0it0rlxzyFYkGtWroMeJfHXiS4Mv&#10;OuZ3bzyHYOI9mNdKJEgWNBsRVGF5Z4U5LLcyVAd6cMMQJ96WU9hANczUj3QTli25t44dOcc6WjCE&#10;Aizjb93Jrg9MlIz9Q64ghtoEjiRQFVQFVQMuFVUAKBsAAwqstcBRGK03Yk4oVaBlKsCAQysCrqd6&#10;kEgg7Djxf4ZROGKy5hNGgrWiByYxXbRCvyesf94c8KDpO3za4RNvz7T5K07eCAM2wFGu3r8kk8nu&#10;qPSdg85w00hq7Gp/Towu7yfw/bgSXMgUts2noA1Pmx3dlGYoD9I++erYvrOC8rEuTmTmfTigGMhj&#10;XB34SID3iB5tvqwANPlXE5ouEijekaigzwFEmB9768LWTEVuHPwdvUAbCx95v+6OgdPkit4ELTOw&#10;VQNSSaAec45ZyOAjvl7czD6czU4zXcKBV+yoxGOPEbGTFWmXjA8/m82OR/8AT5+HsE94liy3PMEg&#10;XjMt4y0ggbhrRbSJi0nF2RLNmQY8W3N/xMkYKaEWULU26TziuVNUhz/2mzFryrlVjBa8sjHZihUI&#10;g6aDUk6sxLHacKoVeIYBCjPAoMurLFQaV+fdsxPcXjKllEjSSO2QWNAWdj0KqknqOPGviqBq219z&#10;O4ljNKfdNI3dVGw92FqN/wAne4B/l07KfO3nPqpink6cd4R2Rp1+VbKI9hM26W2DzD1nAqMDyVGD&#10;K44pDtOZ/Z5sUpjTFBp+Q0pGmQ+Vty2GYViybP6W0f1Rl113YFJcCk2FAkzphxG5oozO6unlHNpx&#10;lD7g+2fpf1Rp0kbsLxPhPvMsJSXdjs3FG3/Pnu13b8cxufD/ACiNOY3k0k1zcOe9ubiWVi8kk071&#10;dyzEmlQi6KoGCVIG7GTimBVsBeLBPFspheIgN0/ptxzqzsbopz3n8o5fARqInXjvGBGagQAx8X1p&#10;Rt+TraQt/MTZdS7T59PPhFGg8mWFUDM4CroPJLcH3xko3sdP1nowXc8TE1J3k44cUHk6fJr+UqUz&#10;1PX8qu+as4+NfsQqdshBNaVFQigud9AtasMTzJcE1Y5k1JqaknrOeM2Bwq3gK1OzQYhWCTiZiAoG&#10;ZYk0AHWTQYt4Z87thxSH7R1HUug6vIWY0UYjjVqKMJ95hR3mE+99eFrOPTgfe+vAJkywDx4A7zPA&#10;JfCHizwAr5YXwvaXDNybw5b/AAoFey105El04ANMiUhrr918meWRqRqCSegYmvXXKtFG5Rp+3prg&#10;KMaYqMd6RmdOry9yjDuIqjrb6R82g8+BlnTHnwADnjLyVGBTXyVbTGeK4X6oz+VVOmLi2s5SeVWt&#10;YoqaMMuOT+uwqDXNBHkCDg1GMtmAa564n8V8wU/4PYHhiB0e5IFD1RIeI/aaM5508kPLIDmO1If9&#10;FfnPmwp48L95lgUlwtZvXgUl9eB9768D73A+8wv3mF+8zwtZMeIvFs78QsLVpFUmnHLThhQV2tIy&#10;jqri+5nfzGS9uJnlkY5lnkYszE7yxJ+TR8sjNS1C/VsHn16hhB04qMa4AGnzYAGnkYLIPinFFG3P&#10;6VNwGdd+DU/twBhvrVwPJ14zxxHJcMkfujbvO3HR5MsFzqx9XyqXlttLTmt+rIKHNYtJG1BHED3a&#10;kZ9pmHuHDMxrQnGR6cVOuOXck5ZCZL66lWNF3ljTM50AzLNSiqCxyBxyrw3y4DureOjNtkkbtSSH&#10;99ySB9EUUZAeSa9vJVHCp4VqAztsVRqSTTTQZnEl3cvWaRixNdpNfVoMAK+WB28ALLihlwAJc+vA&#10;HfYDs5J2AbfmxPPdFUgqFjUa5e8zHaTkBoBngfeYXilzwo7zLHJPBdtMCbh/iZwDnwpVYVI3Mxd/&#10;6q/JprqU9lB6TsHnOJbqY/eu1T1n5hoMA7cEEZY1zwCR942ZwZrqZUiG0n2bSegYaLlalE+uwzPU&#10;uzrPow8jsXkJzYkknz4APkBOmBipx2Rlv2Yqc2xJKToPXsxXFTgb8KF1JwFGg+U3N9eSiO1hjZ3Y&#10;6KqglieoDHMeaycSxE8ESmnYiUngU9IBq2o42cg0OO0dTniuzFcXP4hc1t6SPxQ2gYHIZrNMK7/4&#10;KGlRSYZhhiS6vLhIrdBUsxCgDpJxLZ+HYe9nAI71hRQQadlDnsObgbCEYYa95hfvLN0nToGwDoFA&#10;NgGmOGuKyuQuBwzjPp82BScenHZmx8Jyi2eebbw+6o3u57KjrNeg4Sbmdx3lx9Va8A8+reodGGds&#10;kUVPQBhQr0TZhTx4Xt54V2logzJ3AanzY5nzeRqxu/DH0Rp2UH9kVPST8mWwhzhjPa6W/wDd9pO7&#10;AxkcVGO9lIW3TNiTQdFT14aLlcJkfTjIog6treodeO/vJ2d+nYNwGgHVivDXCkDLFAcHyV2DEiK3&#10;36HNTllv6R/kOKDTyRwK3Sfm+fGeXkoRlhpDoNOs/KovCPL5h8XOA85BzWMZohppxNR26FQEFZMH&#10;hOmWB2s8ZnPHLuQ2pKxu3FLJqIolzkkNcgFXSuRYqlQWGLXw94eaKY2sKxRorfdIEHCAXH8Q5GvC&#10;aEg8TqThpL6+ZkB7KL2UXZ2QMh15sa0LNg8JoPmwM9cV4sHPLFQcARTNXrxI/irxBKiqR3dsh4DN&#10;rUNLXIfZUB3FeFhwnEfL+UWMdvZJoiCg6ztJ3kkk7T5ILQOBc3b8AFcwi5u3sX+thO3phAHOFbjx&#10;cRxSETSrwDoB94/2ajz/ACaSav3x7KD7R+Yanqx3hNSTrvJ1wu8+Uxtmla02V3kYyGNME0wAMA49&#10;7yUBwl1bMVlU1BHsO8HdpjgaiXqjtL/3l3g+rQ4qdMSS1yJy6tmNcJlrgHZhF+lqes/KeY895i9L&#10;a3jLUrQs2iIPtO5Cr0nPLHM+c383Fd3EhY7gDkANwUUVRsUKNmGatcChzxpi6g5bfSQR3CBZeA8P&#10;Gta8LEZla0JU5EgEiqghnkkZnJqSSST01OeCK4HFg1OWKbME1occJ1wtcI8UpSVSKEGh36im6utQ&#10;QCCCAcQ8s5pOq83GSsaAS02HSklPM9CRQ1UYuobaavL7AfDJQ1BKn71uvveJf3UU4jIfLI4Sj4Wj&#10;Yicns0y+TERt/LRkqu4na3nOnQBgADHvVxoPJWnkAwN2KAVOC5ATLKup/VgpItGGG7OKHTAAGEuL&#10;ZylwuYI/TTeMMsqcN4eyaaEbWHQRs2HGmKjAyrhAR2RmfN+35VH4P5dP/J2h4pyCe1MRTh3ERKSD&#10;qON3Bo0YwVByGBnriowKYU1yxUtTzYoWqcCpyxRRU7KfpniO8it/g+StQ/ETAqrAgmsa04pdBmo4&#10;M83GLjkvO7crKuavTsSKdHRtGU0yOoIIIDBlBGwYIwCHxFNFMQyEGvs/QZ7RnjnEfNJeDxTb2jfD&#10;kglZnpwpxEA0YMQzE5MoJ94EGa5lkJkdiSTqa7zv378LDM1M8v1frwhD4tbOI/eSMB1DafMKnCoo&#10;7IFPkpgib+ZmqB0L9JvmHSejFdmNMMQuuOzSuFy68Z+QAAk4DOOEYBVavvPkzFJBocFZBTHR+RTA&#10;3YqDgzHVj6h8pv8AnTsPjCO7gU/SmYHhqNoUAuw2qpAzIxdXNzKz3MrlmYmpJY1JJ2kkkk7SSdTg&#10;knDV1OCPo1wK4FDlXBJOM2yAwbbwvyhpIFYB537EEevvyHLZ7qhnOxDi35j4iK8054tD2xS3jbXs&#10;xH+IQdGlqMgVjQ4VEUBAKADIADQAbsScq5tHw3KgmGdR24XpqNOJD9NCaMM8mCss/I+f2/BIKmOQ&#10;ZxzJUgSRsfeU7cgVPZYBhTGmWARgg6YFCcGrbcRvxHXEXb7WL7nTg91CBEm4uwBc1+ytB/W+SvJI&#10;1EUEk7gNcS3Lg8NaKDsUaenU9J8vYrimuBTTHZXPAYjLAJALer8khh2thwQw0xWmWOLZTyKtc8DE&#10;artNMKi6AU+Uy2FjNxcj5cWjShNHeo7yTWh4nWinQoiMPeOGqcKduDlgVOM/exmRiLk/hbk897fu&#10;fdjUkKK04nb3UQUzdyqjawxb83/Eq9+KuxRhZwsRCprWksoo0h3rGUXUF5FOLflvK7KK3sIlCpHG&#10;oRFA2BVAA/Il5JzyGjiphmUDvIJKe+hOoNAHQ9l1yNCFYTch8QQ0XNoZlB7ueOtA8bH0Mp7SN2WG&#10;hIpof0ywanBzxXPFKZ4RNWyAUasTkAPPl045LyuVaXYiDy7+9k7Tj+qTw9Sj5LDaIaGVu1+6tMvO&#10;aejHaOKVxprihPZxkueBlngFtcUAoPy6N72w4ZWXLGmflyGHmOijLrP7PlPM7uzl4OY3LC3iNaEG&#10;QEuy7mWJZCp2NwnDNxdo1r5+j9AMUrXBO3FCc8GpyxDy7lVpLcX8zBUjjUu7MdAqqCSTuFSdgxb8&#10;2/Eu7bl/LcmFpGQ1w+YykfNIQQDUDjehzEbDEfKPC3JobOyFKhB2nI+lI5q8jfadifN+Xccg5/b1&#10;U1aKVad5BJSgkjJ27GU9l1qrAjEnJefRE2rEtBOoPdzx1oGU7CKgOhPEjGhqCrMTxYzJGK1wd+OU&#10;QTQh+U2NbueuhWIju0/rTGMEbRXcfk1nN9EVB9R9fl7RwKjAMgp7f2Yoi0H9FQ+9sODxa4oBjLAA&#10;GeEU+8cz1n5TFzOGvBY38cj0r7sivCDl/tJEHUTgdquDmMFuLZgKi1c7NTi35pz+NuSeF2z45lPx&#10;Eq1X+FbmjAEE0eUxrlVeMZYEXhjk6jmBWkl1LR7mTfWSg4VP1IwifZrn/RXPh7xHa8du9SjineQy&#10;UIEkTEGjCuYIKsCVYFSRg8q5xGZOWS1NvcqD3cyevhdcg8ZPEhI1Vldsj2sdGDU54uvFl7bheY84&#10;mqhI7QtoSUQdHFJ3r/aXuydB8maGTbp0HYcEMvn2YoNMBmFF/TTHZGe/+l4WHUcEEYoThHkXsjZv&#10;+Vcy5Hza3EvLbuFopFO1XFDQ7CNVYZqwBGYGLu6jsZr7wa0h7m7jQsFVqkJcKo+5kAFCWpGxoY2z&#10;4VHCG4abjTEcvJ+UtaeHyaPeXIMcApSoTLimbPIRKwrUOya4g5jJa/4r4oWh+KuVBCNvghJZIqbH&#10;PHL/ALSmQ/pLvw54lshLZSiqsKCSJx7skTaq6+hhVWDKzKbppbCW98LFz3N5EpZCpJIWYCphkAHa&#10;Vzwk+4zjPACxPn0fPiy5pzmwm5d4IRw0k8gKPMoOaWysKuzAU7yndJWpLECNrHlPLbZYeXW0KxRo&#10;ooqoihVUdAAA+UVCivyHJR8sKsKqcfH/APJ3Kvj617z4SDvK7+Pu+KvTXAVQAoFABoB/TlWAKnUH&#10;THx0fhjly31a94LaEPXfxhOKvTXFBp/2q7yTNz7qjUn5hvOzEFw8pD8YAAJoATpTdv3+Q2dvJSMH&#10;tEHU/VHQNvTliVjISyq4BrmKA0z6MXXeSs1OHUk79+JUaZinFJkSaejyx2cbEM+bU+qNnnPqGDDI&#10;SZYss9q7D83mxdPGxDhDQjZjuZ3JtmO3PhO/q3+nFRidHmYoDJkSSNd2FggoblhWuxRvptJ2DAnu&#10;LkqxGXETX0DIYRZmLwHYTVT1E5g9GI54jVGFf2dY24kmlakaipxJHbkpCNgNABs4iMyTuHowZ4rn&#10;iZRUhSwPmrrhre4YG4UVB+sOnpG3fg2PL68daFhqTuXq2nHetdATbizE+nAteY1MdcycytdCDtXE&#10;TRSFWMgzBplQ7sR3MV4eFhUAs1cGxvHLVJGeZDDZXaDiaRbqiliR22013YeOG5YFRXNiOjpxzD4q&#10;bicqSDxE0op36ebF33sjNQLqSd+/FxcLKSRIQQTkVBpSnVpuOeEniPZPpB2g9IxAiTMqlVyBIHvH&#10;FuquQGfOhpWgwtrevVdFc7OhvmPp/oWmneiD19A3k7sF+IpEp7Kg0p0mmp9mzEDMe0UUnroMfC27&#10;fzDDM/VH/tHZu13YukZyUDClTWlQa+nE6NMxTt5EkjXdiONZnEXFHkCabK5dPlYI1Jn7I3jefMPX&#10;TEtlI5P0lqa9Y+f04YjWmDOzs6se2Ca1FdesbPRhJYmBjYVBxHGJmEXGmVTTQbMcdOKZslHTvPQP&#10;2Y7+ScrCTkSSB/VUbOk4EqzFoK7yV6mBzHX68LMoo2jDcf1bsVOmDa8uqI65EZFt5J2LjvRcgza0&#10;4mr6cCxvmJYmgJ94N9U7+g64Fvb0+IIqTrwjZltJ2YE1xclWOxixPnAyHVhEuCXgOwmoI+yTmD0H&#10;E88DmhjqCMjs9Bw8sV7QBqZs3XswltdTFoyQCCaih0IJzxLLb3PDCaUHEw0FDkBg2K3Ld8CR7xp2&#10;dc8SSXU/FGUoBxE51G/FwjzsUBkyJJGu7DGKVgyKvDnkKipy6duA4ymXJhuO8dB2ejFsYpGViW0J&#10;GzowjrIQ5jTOuedK59OFhnJa2PnK9I6N49GFkjYFCKgjQ/kVbtTH3V39J3AYa6unPcVzO/7KbhvP&#10;tOIIokCxr3YAHXg2sDfzDDM/VB+c7N2u7D3U4/mHK0H1Vr7Tt9G/E/VJ7Di6/q/PiX96T5/IzsaK&#10;BUnoGHuZqdwDWh0oMlHznBXi/l2NNcuFjl/ZPsxd/uYuXjH8yj5dIpmv6unC2FyxrWiE7D9U/N6N&#10;2Ljrk9uCs2a97/ojIeryTlhmtCOg1H+TEyH3VkNPOAT68Iq+60gB9Z9uImA7TEk9daeoDyO8UShw&#10;DoADieVzWRUqOtjmfJayEdviI81K45ezntVX1BhiKBEURBeySDmK660OP8RuRQGpFdWLbegUw/Uf&#10;Zi6/3a+3Fz/u29hxddS/Pi6gl0ZpPMdh82HhnBMJPa6Rsdfn84xayIaoyIQd44sW3759mLWaJ1W7&#10;EQ2gBstD07j6csfB31e6BoCcyp3HevTs6sAg5flNNO1BsG0ncMfVhX+yg+dj+mWLOGJaABqnaTlm&#10;T+lMW/DQ3DRrwjzDM9A9emLvmN2CewxWurNQ9o9A2DF31r7Difrk9uE/ej+bypbo33Knhr0DNz6q&#10;ejEV3bU7s0IA0qMmXzj24EqGqMtR5xi7hY0fgqp3Gvs34ezuqiEtQ/ZP1h9k/txH+9H7BiKNj2Ai&#10;j0nPCogooFAOjE0cgqjKQfRi6T6HAD5waYvGU0PAfXli6k/1nEB5qV8nH3S8e+gr6cN3wzErf5oN&#10;PYPJMWHaUgjrrT2E4vVOilgPUfnwyxKvdM2pB1ppWu7ZhLyf+CGFToDw/RUeR/8AeyexvJc9cn+l&#10;gI2akxgjoIwssOcR03Mu1T0j9uLKeEkoWbrBpmD0jEf7qfNgrIwWYSNwttGmu8dHow1tcDigrmAa&#10;0+0v6vnwssTho2FQR5OBaNckZLu6W3D27MG8vGPcE5na3QNyjT1DCxxqAgFABoMF195VQ+jMYPMb&#10;vNeKq1+k31j0DZ+zEn7y+3E/VJ7Di6/q/PieeYkRhnGQrrj32/snEccTZzCv9TU+nIenEUz3AQsK&#10;04a0rpt3Ya4E3GARUUplv1OmLoOayxoVPzHzj11xdfvD2YN/bDtDNwOj6Q6Rt9OAWNWKMa79MLzG&#10;2rwkgkj6LDaeg7f24BnYxy0zFCR5iK4Szs0YoTnlmx2ADdtNcRxNTvDm3Wf1aYlgB7eo6xp+rElp&#10;eRsI+Ldmp25bQejDNC5eSmQoRn0k0ph5bgr8KBQUFKno6BtwJkUmBiabmU6rXeNnmOOMykHcQa/q&#10;9eI4bdCIl06BtZt3QPNi2hT3VdQPMDi0TSZVJU7jU5dR0ODy66NBxELX6LbV6js6evD9R9mLr/dr&#10;7cXP+7b2HF11L8+H/ekxQUE65qfmPQf24SKUEMjgUOzPTFt++fZiKf4oAOoNOHSvnweG7Ban1f24&#10;NlfA90Dt1Tq3r1dYwHRgVIyI/I72Y66Aak9HznZjjkPDCNTsUfVXef8AKcLDClEHr6TvJxadTfNj&#10;vbhj8OgAPTTRB8/6zi5VRRREQPRi7619hxP1ye3Alf3FMZPUBj3n/snDXkDe/ktcjU5erM+bHfm4&#10;4FJIGVa01Oo24kkW5DMoJpw0rTZriazY9pASv7p1HmPtxcf7v/vDHfQr/NIMvtDcfm/biy4yeISK&#10;M9RTKnm0wl3CKugoQNeHWo6j6sJHeMVlUU4qVBpty0O/D29kSWcULUoADu2knTDTTLSeSmW4DQdZ&#10;1OJIX91lIPnxJDcRExnWm0DRl+cebBcSktu4TX9XrwQgUWgNTloNi13nC8ygrwEg13MMs+hsAzMY&#10;5KZggn0Ea4js7NGMZPnY7MtgGufXieCtXCVPWTn+rF1byjIyHzGgoR0jD21z/AJz3dDjo3/rGARp&#10;h/8AeyexvJc9cn+liP8Aej+bDwSjI6HaDsI6sSWsp0Neg7mHWP1Yj/dT5sd+LgKOIilK6ecY/vY/&#10;s/twYZVrATpsI+svTvHpx8X3w+Hpr81N/RrhpZYSzk1JLE19fqwFUUA8iSXEVXApqRUbjTXAVQAo&#10;GQwYZ1rGSDTTTqw1tElITWoqduvTh/ho+HipXMnTrw8jwVZiSczqfPj+B6z+vCPLDUqoUZnQaDXy&#10;PG61RhQjoOJo44iEkWjCpzHpw626cIY1OZOfn8jzwRUkbpOVdQBoMEEVGC3ccJO4kD0aYrBCA2/U&#10;+k+Wk8IY79D6Rnji7gnoJJHowFRQFGgGmDHNGGQ7CK4r3JA3cRp7ccFvEFXo29Z1PnwI7hOJAa6k&#10;Z+bCQQrSNRkMGaaGslNakaaaHXpxwbKUwz28XCxFDmTl5zh43FVYEHqOHNtHw8VK5k6aa4NzHFSc&#10;k51O3XKtPIlzLFWRabTnTSo20wi3EfEqmozI9mEijFEUUHUPIjXEIZl0Oh9WO6gBCV0qTTqrp+QZ&#10;p4yz0pqdOjPLCxQoFjGgHkVLhKgGo2EefCwwoFjGzDxOKowoeo4cW0fCGpXMnTrw1zFFSY1qanbr&#10;tw080NZCBU1OzTbj+B6z+vENu0P3UdeEVOVdduEiiWkaigHk+Iih4Zc9p265VphpLeLhYihzJyrX&#10;afJ8Z3X31a9Fd9NK9PkLvAA52qSPZlgPFAOPecyOqunl4J4gy9OzqOo82K901KacRp7cCKGMKg2D&#10;BVgCp2HBfuSpO4kD0YPw8IUnbqfSc8PDKtY2FCMNHbpwqTXUnPz4Q3MXEV01GvVhIYgRGoyzJ9uG&#10;vFi/mCSa1OpyOVaeRrmKKkxrU1O3M7cC6kirPUZ1OzTKtPInxEdSuhrQ9VRsx8LJH9xQCmeg0x3V&#10;unDHUnacz1+Tu7iMMta9I6jrho+5PASDTialQCK660JHyFpmWr1oo3k/NtOPioS3ddHCB5gczh7e&#10;4A74CoIyqNDUbCMGx5f7wNKjMk7QK5ADaevAh5lUxnWtKgHaCMiBtGBIAGkY0UbK7z0DBukLd1rk&#10;FAp0LqR7cSRTgd+grUaEHo2EHXBKEfENkvRvPUP1YE949WfMCgFF2aDU6+j8yyzyHsKK/s8+mHa0&#10;BVFOgoAOgk6nAsb8dsmgNKENuNMjXfhba1p3xFSdaV0AG84ikuqmNtjUz3io0OPjwaxcNRvNdnXX&#10;LDy2tRGD9GgHVU5k4+CvV+9zANKGo1DD58S3D7BkN52Dz4luLqWsNaKKAVO09Q0H5iVbmIOqmorX&#10;5sKqKAQKIv6bBtOJuYyigYHh6ampPVsGJ5WzYKSOstni0c+9xEekfsxYtdQhyEFK16tnVhVjA7yl&#10;EXqyqegYmvp8lZcq/V1LefZ0YZ4YmcDJVAr2QdSOnU+jC2l5EEkJoCMhXcQdDu/MrQzpxRnUYdlU&#10;JADWg2k7t5OH5g68MKtXzgUVRvpqcHiFQJf9EZezDk7GUj00+fBguE4kWQ5esadeGIULEK0UbSdg&#10;6TiTmUgpGGJ6CxFKDoA1O/C2sKlo0NABnxNt9Gg8+IrO9twkS0GQIK9JG0byMVGn5haaU9Q2k7h+&#10;mWGuuYzosIPulgK7lA+qNp24WKGZCaZAEaDoG7E0M5oDVSToM6g9R+fFvbxMGK1JpnmcgOvEAkzk&#10;CgBdpans3nD3vMrlAgPukgV3ChOSj1+nF3DazI0ndnJSCaeb0YuUkdVlYgiuVRTYTuOzEXwhBaqC&#10;o2sDr00G3o/MrzStSNRUnA72YRWi6VIFB59WPq9sdtbzxhRkAGGf6yfXgTuD3ZcN5iKEjqNcCGOZ&#10;Wd2GhByGdTTCz3DcKmrenQDpIpTAe6nWK1XQEgUG4V1Y7Ts9GI7e2njGVFAI9QxIt0Qr0ZanKjVz&#10;9OLdYmDSqDUjPI0oMunZi2WT3wig+j8wx8bsrITQjp1yOP72/oX9WBcLOzHhIoQNvVjvCxSalKja&#10;OkbevXCzPIZGGlQAAd9NpxEXkZWStCNx6Dj+9v6F/Vhp0mZiVpQgb67MGWOQxkmpAAIrvAOnmyx3&#10;gJebYTsHQNnXr+ZXt5GIU0NRqCMxj+8v6BiKYXLngYGlBswFkqJBow1H6x0YVpZmdBsoAD102YED&#10;kqAQQRsI6NMf3t/Qv6sRXC3DEoa0IGDLxFJTqRt6xv6cCWRzIw0qAADvoNfP/wBtRzHxZz2CytjX&#10;hDmruQK0jjUGRzl9FTTbTE0HhXwrd3zqaB5nW3jbpAUTOR0MEPRjifwHZ91XTvZQafvUI8/B5sQQ&#10;eJ/Dt5y9296SNluIl6SKRS06Fjc9eF5r4X51Be2NaFo2qVP1XU0dG+y6qej+lAAqTi15xF4cj5H4&#10;YmQOl3zRmtxIp0MMAV7mQHUHulQggh6UwjeLfxluJLwjNbGwAQHcHuJuJqb+Ba7hhz4U/Ga5jvAM&#10;he2ClCdxaCYMtd/A1Nxxdc5PIIefeGoULvc8rZrgxINWmt2RLlANSRE6ACpYYZHUhgaEHIgjYfl7&#10;2v4ceAeY814PfkijpAmdPvLiQpAnU0gOuWWILjxr455JyZCvE8cfe30yDUhu7EUIIGpExUbzi5sP&#10;HP8A1V3lz4khye15ZYQXcwf6pWOZ44zvEs6EbaYSP8N+bc4u+VZ1bmFtb20muXCtvcXAII1qVI3f&#10;mD/CuViO58b3EdY4jmkCGoE0wBqakfdxVBf3mIQdq48WeI+Zyx8od6PeXFWDUr93bxVXjCUpwpwQ&#10;xkkcSsOAp8ZyZ+aXvCA0l05Kk7aRR8EYG7iV2H1jjuD+G/J+D/6WKv8Aa4eL14kfldjLyjmHDRXt&#10;2Jjrs4oZCy03iMxEj6Q1xbeIuT8wduVcYCXcAYwyKDxd1cRmoXizrFJxK2ZRnILK6uiW3iu1QG4t&#10;wciMh30NczGSQGUktExCsSGR3/ouX8m5NYS3XNrqZIoYYlLySySMFRERQSzMxAAAqScL+Kv42Tcv&#10;uPHdtbi5mlu2Q8v5KoAaicdY5bpD2WnbiAc93bpxdtrzkf4C+HYpoUYqea8xRm7zKha2sqrwrX3H&#10;uGZjQEwqDTE0/Mfxo52gc14Leb4WNehUtxEqgaAAYgn5b+NHPG4GB4Z5/iYz0MlwJVYHQgjFnyX8&#10;evDsS2rsF/xTlsbI8WVOK4suJlkWubNbsjippE2mB+Kv4MXXLrfx3dQG4gubUoLDnIpXgn4KJFcn&#10;3BcAKyyfd3KE9peZ8g59y6a051ZzvDPDKpSSKWNiro6nMMpBB9WXyzl/g7wF4euOZeIbk9mKJa8K&#10;1AaSRzRIokqOOWRlRajiYVGLDxH+Ns8fiHxUAG+AjLDllu1M0lYcMl6ynU1jgP1HGZtuR8wWF+fp&#10;APg+R8vWOJwtKI0yoBFZQEZh5FMjgHu431xecuuueHkvgqSoHLeXs8UTJWoFzKCJrpqZMZGEZ2RL&#10;p+YefeLuZEGG0gLKpNO8lbswxA7DJIVSuwEtoDjmviTxbPJJyaKX4i8kzHGWNIrdD9Dj4eEAH7uG&#10;NgpBWPFry7l1rHBYQIEjjRQqIiigVVFAABoB+Rfcl51Yx3PK7mMpJG4qrKdR0EaqwoysAykEA4se&#10;Z+H53/wzjE9q5OUtuxKyQS0FCR2opRSpXhkAUunDyTxPypibC+tkmQH3l4hUo1NHRqo42MpH9FzD&#10;/qF8TWIe4WaSz5MHClVZRw3l8K1o8ZPw8L5cBM7DMKRffh54Q5myfhNyW5aNBGSF5jdRkrJeSkU4&#10;4lYFbSM1VEHe+/J2fyLPwZ4r5i7/AIR85uFjuFckiwnc8Md9CM+FQxC3SCiyREuQXjXHLf8AqF8N&#10;2iLfRSRWfN+ClJkk7Nle5CjOD/LyyZl1a3JORPyuw8C+CrUd6w7y5uZAfh7O2UgSXE7DRVrREHbl&#10;kKxoKmoTwz4GsOK/lVfjL+VV+LvZBqZGH8OEH+Fboe7QZnierm5/Df8ADSaG6/FmWP7+Y8MkPKEc&#10;VXiU1WS/YEMkTVSBSJJQWKIeYc+8QcznvedXcpkmnmdpJZHbVndiST1nIUAyAH5i8IeE7ecqt5cS&#10;zyKPpCAIkYP2S0zNT6yKdmPD86Q8N9zPiu5W2t3h4YfMIFjNN7MdSfypudqv8/yi4jlU7THMywyr&#10;XdVo5DTUxgY5t4dnPa5Ze1TP/VXILgf/ABUmP9Yf0KoikuTQAaknQDH+F8lY2vOrbw5Z8thaPsuL&#10;7mKqLmYH64MlzKW1qK7vy18N88fv+ayckveSTtIeNjcWkZFpMxOZfh+FkDahlrWoxNbTIVmjcqwO&#10;oZTQg9RFPlPK+Q8lspLnnF7cRwwxIKvJLKwREUDUsxAGLHwlaJHL4uuwk/NbsAEz3XD/AAkagPw1&#10;rUxwroTxyntSHD8y5VJG/wCInN2e25XG1D3bBR3166HNo7VWHAKUa4eJT2Q2L7m/Nr2W55pdTPLN&#10;LIxeSSSRizu7MSWZmJLEmpJr5La5Mazc5vbqK0s4K0M9zOwSNTtEak8crD3UU07RUGITsGnCjiIF&#10;AWpmQKmgJ0FTQbfzB4G4q9z8Cabq9+/F6uGvmx4F+Gp3H+D2fDTSnw8f5JsfDfLi8aEd5Mx4YYQd&#10;skhyHQo4nOxTj8avEfP+dTXnObXw/cSJwARW6TgAw0qDJJSTgADFQx+jsx+Nz/iR/hnd15X8P8X/&#10;AP8Af3ndjd7nF5sGLlEfLXYtSlrcMjdPCqSgjrdDnriW88B85aZ1BPw11wq52hYplARjTICRUrl2&#10;sXPKub2MttzGFirxyKVZSN4OzcRkRmCR+RJy++uW5h4oplZ25Usm7v5D2IQdaHilp2hERnjxFynm&#10;XKrOy8MWnKe/WKJWZxKbiONS8zkluyXACrGpoTw1GXMX/CX/AJk/5YSCz+H+DEpi7/uwX7sL2Wbv&#10;KcQoe3UHFr+Fn/VHzjxPP4fhvYrgW3iXkgtpWljVkThuzaWlxIvA7ABZ2BJBqaYtuTeNrT/A+eOe&#10;ESFuOzdiTQd4aPAT/tAYxtmqaYWSNg0bAEEGoIOYIIyII0P5PPu8/hf82TcPV8LacXr1x457incf&#10;4xe8NNOH4mSlOinynnX4jcztRJy7wtY8cJNaC/uy0Vuw2ExRLcSUOjBG1AwqKKliAOs48Xm1vGk8&#10;M8ikPK7Ja9kJasVuJANKzXXfOW1ZeAE0UU8nLeTiRn5D4ZiuO7UEcBnjQrLKabRctGuf/gxkUqfz&#10;D4Q8V20JZbO4lgkI+iJwjxk/ZDQstfrOBtx4fgSWt9yzitJV2r3Z4ofMYGjAO8MNQfyBy+N2h5Lb&#10;gPdT0rwR1oFSuRlkPZQbM3PZUg2Ph7knLI25j3dbezQ0yORuLpx2u0cyT25TXhooJFxynn/O3aTm&#10;90kcdsh4II44WSaRliBoQCkcZZuNqygk45t4inWj8zvaJl/qrcFAf/ivMMvqjFVJB6Mj5iMW9lzS&#10;4bmnhwUUwysTJGo/8CU1ZSBorcSGgFBri35zya5j/wASCH4a6oBJFIMzbXK68FTRlOaVEiEjW/5L&#10;za2aHmVtK0ciHUMpp5wdVIyZSCMiPIfAfgqcf873UVZphn8FE47PD/8A7MoPEn/hJSQjieM4i8ff&#10;ifdXMHhy4PeRRcR+JveIkmRnarRxMc+8IMk1SyFVKysOU+EPD1ry+xyqsSBS5G2R83kb7TsxO/Cu&#10;jEODUEagjMUxIzWUfN7q78N2fMYoXRZ+K95cqm5gCSBhxsYrmJk1LEDWmLzxJ+E0IseeoONrGv8A&#10;LzUGYgLGsEmVVQkwseyO6rxYg/Cf8TJpR4dM5giknqJOXzcRXu348xbcdVdGp8O3aHCgdfyV8Sc6&#10;Qwc1i5Je87nWQcDC4u4ybSFgcw/D8LGF1LNSlTia5nctPI5ZidSzEkk9ZNflP4xopHxQ5vYk7+A2&#10;8/D5uIN68RcPvcQp17PXjxgb6vxx5pd95XXj7+Tj/wA6vk8R+JJzSOxsppusxxsyjrZgAOk48bc5&#10;u27y8FgQXOpMs8TM1d7FCT1/mHn3hHmQAhvICqsRXu5V7UMoG+ORVem0Aqcicc08NeLIJI+TSy/D&#10;3keZ4CDWO4QfS4A3ECB95DI3CCWQi15jy66jnsJ41eORGDI6MKqysMiCMwfK/NOYxKb1LcXVxTWW&#10;5mAEMNcsl4ki2Uo7bTjn3jjxnzdEQ8U080hoiKPoqM6KookaLU+6qgmgNhyzkMDjlhcQWqMMordS&#10;WknlpkCe1LKa1ChYwWKJXkvhjlSkcvsbdIUr7zBRQu1NXdqu52sxO3y2trdXB/5a5i6w3CHNVLGk&#10;c4GgaNiOI7YywNcqcr8fWcQE6uLW6I+kKE28h2VAVoydSODdjxL4w5gR8Py+0eUKcuNwKRRjplkK&#10;RjpYY5v4s8ahrnk1tMb29LV4ZpJJCYbfXJJGDdgGggieMU7NEijQLGoAAAoABkAAMgAMgBp5eYf9&#10;PXia+CTtLJecmLlQrOw4ryxFaVaSnxMKZ8RE66lQb38Q/B/LXf8ACfnVy0ilASvLruVi0lnLSvBE&#10;zEtaOaKyExZPH2rf8YPD9oEu1kSHmAUZOG7MNyQMgwYLBIfpcUJ1DE2tpzS47zn/ACZxaSkkl3iC&#10;g28rEkkkpWIsSSzQsxzPltfGnizlzr+EnJrhXnZgVW/uEIaOxhOXEpNGunFRHECh7ci05b/09eGr&#10;xHvZXivOblKUiVO1ZWWWStX+YlTVFFup1I+VSf8ANNw6fh7z6FbS/YAt8OwfitrzhAJYW7lhIFzM&#10;MkhFSADZc25VfQ3PL541lhnhdZIpUYVWSORSVdSKEEHrocsc3/Ezw/yxn/DLxFdtOsiAlbO9lJe4&#10;tZsuwJJS81uT2XjfgHajI8njSQ+9KkEQ/wDMuYVP+bXHjK1J7b8uVgOhJowf/wDIPJfc78EhZPEX&#10;LiLlLdgSt3HF2p7Q0zDTw8axMM0m7thocQeJPC94GTJZoWI762lpUxSqCaEaqw7Mi0dCQfy/AvjE&#10;y15CecpaX0WZ4rW4hlLSoBmZYHiWSMD3hxoffqILu2lWS2lRXRlNQysAysDtBBBB3fJ/8V5UY7bx&#10;vbR0jlOSXCLUiGYjMUJPdy0JQkhgyHsz+E/EXLJZOTRyVks7jiUAEkGS3lo3AHOYdOOKQivCx7Qh&#10;F7zh+V35WrR3SMFU7QJkDRU2gsUNNVByx4E8PWPjTlV3LfczgRYo7qF3kHGGZQgcsaqDUUrSuPBP&#10;KuaW9xcXvNry4ljghookW0WJfvHbJEVrhSKB2r7qNQ0t/DvKeXyDlXeApaQVEMQqQJbiQ0DFQTWW&#10;UqooQioTwlixS58V3KD4i4AyAqD3MVcxGCAWJo0jAMQAERPyL/kHM+cRjxSvKUVopaqzXNuEKlWc&#10;KrsxSo4GY1JGuLHlEeX+J81hjb9yFJJ6f/EjjPmwefxR/wA5zXmEzux1KQHuI1/dDLKw6XY7fyOX&#10;865Nfy2vNrSZJYZomKSRSxsGR0YUKsrAEEaEYH4VfjdHy+38eXNv8NNHdqg5dzpCACV46RxXT5Fr&#10;divG/wB5buG7C+PLD8BufRRHmVjPGvKeZSGMRyuhMfw1+VYBFkCMiXKAj/xmAGPFnhr8Tv8Apk8U&#10;2nKb6wbhu7e3F/YvJbyoY+C6sXuIW40klKZhjuGeEteT/g5ztakAvcQNaRL0tJdd0gA259QxY87/&#10;AB65/G0CtX/CeXOXaSmi3F6AFRT9NLdWc6CZa1x/+qvwWt+W3Hju1g+HgtrUI1hydaEcc3BVJblT&#10;2hbhi3eHvLl69luZ8/5/zGa751ezvNPNKxeSWWRizu7HMszEk+rL5WLHwF4ykXw/xFjYXKi5siza&#10;sIJaiNjqWhaMk5knF5yDx5+DXhjnVhcxGOeNjcRQzodVkgZp4yDrQUoc1oRXDc18G/hfbeF43dme&#10;C3u7m5gJOyNbniaJQdFViBoABjnxXQXdpXq79B7SMctt5Z+BL60uLfPRiU75R1loVA6ctvln/G38&#10;H5Xi8O3j/wA7bopaKKR2qwliGTWsz9pa07qViisnFDi15XzmePk3i9qKYJnAhmag/u8zUBLGtIn4&#10;ZNi94BxH8nwv+GfLroPdWshvLsKf4bsnBboaZcXdvK7LqFeI/SxySG7k4r3lM0lixNSSkYWSHX6s&#10;MscY/c+UHlvivkUF5b0PCXFJErtjlWkkZ6UYV21GJ5/DPie8sC2axyotwi9AIaF6dLM53k64/CTx&#10;fdeNba4s7HnMTlBDIrPxBowBVyFNXBrU0ptx+E3iHxW90/L+WrfwiGNxGjvMbZ+2wUuKCLLgZDrn&#10;hOU+FuSwWViKVWNaFiPpSOavI2Z7TszZ6/lQfiI3PmimHLmu3gaIMCoJKKr8aFS68JzVqFtTjwXd&#10;RoTDDzvtHYOK1npXr4TT9uPC1utOK2uLuI0/+oeQV6SsgPn/ACQQc8TxjxLFzzwrYW8kgteahrhU&#10;SNGcqlyGW6iUAZASsqDRKZYuPCHjz/pbHL+YQWUlxLdcr5y7QfdvGnCbe7tjIvE0gApM9KbtGHhb&#10;8GZXu9jXvMKoOkpBAGbq7xevF5yceIYuQ+GZsmtuVq1uXX6sl0Wa6cH6QEqo2hSmGd2JcmpJzJJ1&#10;JO/5f47hKcRjtkm6u5milJ8yqSejHh/xFa176yvIpgAaFu7kVildgenCegnHLuccvk47G6gjmjbe&#10;kih1PnBHkuuX8wtY57GZGSSN1DI6MKMrKaggjIgjF/4y/Cy3ku/DlGkls1q9xbDMsYhm08AGzOVB&#10;kwkWriHl8fOjzDksbU+FvQZlUVNQkhImjG5UlCD6hzrbw+M/Ct7YXhyd7cpcQ130doZVB+qBIR9Y&#10;4WdfH0UNfozQXMbDrDQ09BOJLl/H8M3CPdhhuZHPQAIaekgdOLnlf4VcjljuXBX4y7CVTTtQwKzq&#10;TStGlYgGlYTi95xzi9kuOZ3EjSSSSMWd3Y1ZmY1JJJxzHmN3GVh5hzeWSKv0kjihhLDo7yORetT8&#10;qsOaWjUuraZJUP2o2DL6wMR865IvfXaRR8wtwupon8xGB9YIXHDrxxga/lcn8OcuQm6u51QU+ipN&#10;Xc9CIGc9AOIfC3LpQsl4IrOJfpG3gCmVuqiopO96Y8X8oso+LmVvEt3CKVJe2PeMq/akiEka7y4G&#10;3Hif8LuZXXDJOfjLQE5GRFCXKLX6TRiJ1UarFI2w/lc65ekwHOudq1lCgajd24/mZMs+FIqpUaSS&#10;xgnPHi/8QbtSFvpUtIKjVIfvJnB2hndE/eicaj8xc25JdqDa3ltLC4OnDKjIfU2Oa8l5jGUv7W4k&#10;ikFKUeNijjqDAgYb8NOc3QHN7EM9oWIBltySzxCp7TwsxZRr3TUA4YWP5F1zNbT/AArxXJU/FWyg&#10;CR8s7iHJJSaULAxynbIdMXNzY8p/xnkyk0msgZH4aVq9vTv1O8Kkij651xLZ39jLDdxmjI6Mrqdz&#10;KQCD0EA4zx2VJxZXU9jLy7wYHBlvJUKhk1ItlYDv3IyHDWNSayMPdblPhnkVqIeUWUCxRJqQqjVj&#10;9JmNWdjmzEscz8r/AP11z26CRSSF7F3I4Q7ZvbEnICQ9uOuXHxL9MDF94z8IWLSeH5WL3ECCrWrk&#10;1ZlUCpt2OeX8IkqexQjy29jYWzzXsrhURFLMzHIBVGZJxe+LPF00UfiF7dmlZiCllbgcTJxZgyNT&#10;71lO6Na5lp+Yw8S8jtgYbRDqIgc5GGx5m7bbuyv0cUOmLL8S/A3HB4dubz4i2kjGVrc1Mj27CnCE&#10;rxGJTVXgrGQwjkrCI5o7XxlBGPibQmhqAKzQVNXhY57WjJ4X+iz+W78S+LuaJbcvjB4RrJK4FRFC&#10;mskjbAMh7zlVBYW1rYW5i5bXgiQ1MVjZKw45ZCMi2fHI2RlkZY1oO7VeSeE+RQlOVWFusSV940zZ&#10;3O15GLO52sxO38xw+POX23/2fmw+9IrRLpAA4Owd6gEi095hMdmLHnPJr2S35nbSK8ciGjKymoIP&#10;zGoIyIIJBt+W/iDOvK/EKIA0xU/CzEDNqrxGFjqyuO7H0XFeEHmUvjvlAseGvH8XARToAcknoAJ6&#10;MWvg/wDDRDdWEB72/v3RhDFAtfu4FYBnlmfhjDOFVVZnQScBK+Qr4h8NWF8CtP5i3imNN1ZEYjzY&#10;Mkv4a8vU7oxJEP7MUiL6sC45N+HfKorgaO0CSuOp5Q7DzHCoigIBQAZAAaADd8sV0YhwagjIgjQg&#10;7CMW/IPxHkc8ICx3wBYkaBblACW/3y1JHvqfew/PvD8yW082ff2DI8DscyXhFUDEntcJjbeK4/kP&#10;GtnJH/tIZUP+aXHrxGeeeNVMNe0lvAxY9AeRgB1lD1HD3kkkNrflCO8kYTX0oP0Y0HaUGmiKifWa&#10;mG5Ry+JrLwkjAiGtZJiDk9wwyNNVjHYQ59pqMPJf+HPEnLY7vk9ynDJG4yO0EEUKupoyOpDKwDKQ&#10;Rh/Gf4SXV3fcmgk72PuCwv7WlSAVjo0oXQSQipFeONACSvKfHvIYebJDRGd62t0CuR43VGRm2ENC&#10;HqKs1a4BuPAXMlnpos0LLX94hD5+DzYktvA/geC1mIymuZWuCOkRIkKg9LM4H1TiLxB4muLleUE0&#10;+MvA0dvHGTxFbWIBRIM6hLdQhIHG6e9heSeGbYtdyBTcXTgd9cOoObEZKgJPBEvZQE5sxZ2/MfM/&#10;C3P4OOwuUpUe9G4zSVCdHRqMNhzVgVJBlsOcWbScrdz8Pcop7qZcyKHPhfhFWiY8aUPvLR2xa8g8&#10;M8vmubuUitK8CLWheRz2UjXa7EAaCrEAxcls2Wbm81Hu7ilDLIBkq1zEUdSI1OebOe07fmSP/wBT&#10;fxV/4T1f639NMRf8S90f3z+L/W6cXv8A6p90/wDDNdPZi8/v/vf/ADn94/8AM6fyrj/+e+//APO/&#10;8W936H2vmw39397/AFf8PXZ0Yt//AOde6f8AiX982fwOnf00xD7nuD3Pd0Hu/Z3dFPzNzf8A4J7n&#10;/wCW/uWh9/7X1enD/wDDv4v+o/uuv0fsbujEf/prX/8AFe97zf3z/b7+mvyb/9oACAEBAQY/APzu&#10;Zo3a35NF7HbCNh2yahMiJrin0dbcCBGP7OXdraUFEqCm2AoZSVckvWu57ztO12LqQQ9Z3lk8ll0A&#10;j/J44eTHj9A5D20JwOXDE/St4v77XYa+qRpG2z5t7rU1krw8yGZTr8uA4tIwl6I42tHTnB+6YW4U&#10;zLlbObcNfseuynEOTdfumkBT8J5SQj3o7qVhyO8EhLzKgcBQUlP8VVnbntbVVO4/UhvtQ/aUFdc+&#10;67q/bzWvedhjedyajOMOTvmJbDjNbXIdaclvoU4spYbUFyL7vv8AUB3N7hyn333UU0vZbGo1CtEh&#10;5TyoVLp9M9X63WwWXF4Q2iMrpSB6jjPEXY/p5+oLubpjcSbHmO6nJ2Gbs2g3CIjoWIF7o2wyLLX5&#10;9c8EdK0IZZc6VelaVYPFxTbfT1uhfUf2yiwB3K0evkuKpbyslqMWFv8AowmOLnOa3YSmy1JjOKde&#10;rJRS04taXGXHP4mnXBCXJmExKqKrxmWsnKIbAA5lIXla/g2hR4cdfUXpUpxcmbJIJckzZLpckSFn&#10;mVqW4o+PlgeXBKUkZJ5gA5Ock48vh4cOIejIWFg+pQSrCgnmDyOAAPLi7qYy1IqdnoZTsmMgER1z&#10;ql9qRDlFP3Q63GfebB8SlWP4q3XulvVimq1DQdbtNnv5p6StECqjLkLZjNrW2l+dLWlLMdoHLr7i&#10;EDmocdw++e7ZF73DvXbNmuUpXt6/rcNHyGq6tHBUo+zQUDDDWM+t4OLOVLJJKE5SUqGClKefVgqI&#10;CcjAPLHgeMKb5FJ6QATzPIpSo554wfPnx9NOy624GWtw3hvtRtTIz7Vjq3cRtVNPjOtnk58rYJiz&#10;Gz+q/GQR/E8iLHc6qLTXXa6M4hZLUy+dQlNpJCR6VmAn/J2zzwrrI8eMEAgJT4JwoAeCTn4H+U8E&#10;4HInGRgnHjy+34eXHV0+rBCicDJAwk4GfD+bHFlsi20iLAr1V7bqgAVzZym1KQ2P6LUZs9X/AKY+&#10;P8Vap9GmnWHVFhJqu5fet2MtfN1Lnv8AbvSn3UKCQHHW128xlQV1IRDPLJ4X1ZSvKjlfIcgMFJJI&#10;QTnGcnOeCCn2wCMZKcqI9XNRzlR5+HI44K09RaSB05PtkDkUjCsdXUeWfInjtJMhxpI1zs/aI7w7&#10;dZhpbkSFH1hBTrta84AWw9e7PJjttgkEttOkZ6Dj88cm29lX1cNtKluSrKZHgxm0oAK1LfkuNNJS&#10;kcySeXD7MzuPB2Kxjr9s1OmRpW0TFudRSEJdrm11qCpRwCuQgH444VH7adpLWx5gosN4tWaNtSMk&#10;Z/Calu0lo54x1vIznGBxKNRtFZpEUnrar9Q1mEHm0J9Skos7xm3nqPSrByRzGRjPEV/YNohdxKVK&#10;21y6PcqKtjuvhSSfYbvaWJXTohUDlLmXEp5dSFDh24omZFHslMpmLten2Dra7Glluo6mpLDrfQmx&#10;pppSr5eUlKQvpKVJQsFP8B9yG4n8fvFmn19rqIV87JQQ5MHTzCa9klzP9MJHnxFgrWpxxtAckOLU&#10;VrelOq92Q84o5K1qcUcnOSeB5+XVzKgMZSDjAJHlxk9JAyrA5K5+PM/AcMxYzRdkSXGo8doJyVOv&#10;rS2lB+A6l+WeXPiFUsYKmW+uS6AMvy3fXIeJwMgrOE/BIA8v4gen21hBq4EdPU/NsJbEKIwnzU9J&#10;kuNMtp+0qHFrE3z6p+2k2+qUn39U0Gyd7kbO6/yxDZrdIYveiXnkUuraCCMKKTw7E+nL6ce5ncme&#10;rKI993OsqntjrrSwce4a2ArbdjmoWnmE+3GPhkg8uJCe39x207AUMhK0M12gaLG2i4QyR6FvbTv/&#10;AOOPCUACSpiLHT1eCfLhi4P1Hye4EBEluVM17uf2/wBL2OpsWEOe45BLldS0dzBjvt+kriymXEg5&#10;SoEcSu3G6a5E7O/U1r1U7cWfb9Fkufqu80cZSUTNl7Y3E32p09muUpPz9ZJT89BSoOZfZy6n8vcf&#10;vnujgVU6LQvTodchSfmr/YJS0QNb12A31oW9Lu7uSwwAnJQlaln0oURt/dPfp5s977nbNa7ntktO&#10;UM/ily8qR8vGTjLNbWxeiNGbTgNMNJSOQ4IyPT1FKQesDHUoJBzz5HIJ8OAEYSoYPPngn1YJGUAK&#10;UcZ5Y4U4oFZb9Sk4KsqIJw02kHrWv7oAHM45EniutNlrURO6/eT8P3zfStKxJqYL0VS9O09YUElk&#10;65Sy8yGwlOJ8mRnOB+crnW9jAqoTQ/aS7KZHgxW//TkynWmkfyniTFs+51TdWMTqDtbqDUrapIcQ&#10;oILRfp2pNeh3rOMLfT55wATxKi9se0trZO+4tuDcbtcRaeAr289TkinqRY2ABP3Ul5BPxHD8OFs1&#10;dpUQ4WWdEpEwJTfUSUJFzaLtbE5PI9CkcuZ8RgWm5X+w7TYuj1zNkt7S1d6XCFOJDUuQ7H9sFJJS&#10;Ep5kYA4AdZUhWesNdH+TMpQQkJQ2OpKMkk8uXLhC3WS44U9GTkFQBOEKcUkKKByx4HhGIDJcBTke&#10;yFKDnIFRKenny5+PDjJhNKSpPqS40OlZ5EZTzwAE+HnxrF1VqfbrbeenX7uMkKSiTUXTiY6hJSkD&#10;3FRZqmn2wSelbYxjJ/KSSAAMknkAB4kniZbR3Pf1jVUu1VD0kmPKfbc6ZlgkKAHXKlDKTgH2m0cD&#10;JyDkEZwMnJIHiOfL+bgdIKSAMY+6R4AK5Yzjz8uPujxyo9OTjzznnjP8mTw9sclGWoJciV5V4LlK&#10;RiQ/gjH7BtXSD/SUfh+eybG0mw62vhNKflz58lmHCiMI++9JkyFtsMNIHipSgBwqJ3G+qPtq7dhH&#10;UjWtFsnu5ewr59PQqs0GPsK4iwfH5gsgfHixrfp9+nbul3SdQw4mt2bfLKn7Xa47MBAS6qrKdl2d&#10;+Dnn6mIzqh5JPE2s0iy7a9gaaap5vPbfTFXezx4quTTbezb3Kvfl30gZ9+PDYWT4BI5cIsu+Xe7u&#10;13YkhIS23u+7X1nXMNlOAItImUxTRwASAG4ycDlwlCIrcdI6f2bDKEJGQOoJSkDq6vE//l4bLqC5&#10;j7vL09OQok4Ccqyr+XPCUpjNFIUAepJwQoZAUDhIyTy+GOF4YSOSs9YKgn0lKEJ81H4gY5cduO+G&#10;gy5NTs3bPbabc6qRD5uL/C5aVXFavKeh2Fe0bkiFIbWChxp9SSDxqu5VXWKvbdco9nrQ5jr/AA++&#10;rI1rD6yORV8vLTnHn+XXfpT06xMjQ+xktu/7krjOExbjutPg9UKpdW06pt9nRqGZhaFJBTYTHE/e&#10;Z5ENYPPKW0JKehBHqUknI6ED/e4URhClJB6Uo9KiSQSCSEhC0jPPnk8AH0nBJUlQygqCsBIHIhWO&#10;Y/VHFdc7RVfNdqOySq3d9yEll0wb7Ym5CnNI1IOBPtL+bs4v4hKaUecSGUn+tH5xabxuU0w6isQl&#10;LbLKUuz7Se9lMKpq4qlIMqwmuDpbRkAc1KKUpUoWEPSp0ftbrK1liFBoocWz2d6P15RIf2CdGe9u&#10;Y60sAiK00htQIycdR+c23YNs2mQp5a1r2S9tbZQU7zcJYmvvRW1qUfFCRjAHDQdY6G0qBQpLIbSv&#10;1En3W0elRSTyIGM5J5nhsuMIKgVOLUGEISsEpAUkHqUElJ5/y4HGUxUqV6SUrSD1HKef3SHDkePl&#10;8OB0xkJCQfUgJx45UeXM5wPs4QChI6cEhCMJ8+g5xyIJPAIQgq6Rgn14JPIKHPAyrgAJSASnqISE&#10;g4zkEjzPAK0JUDk4IBUR+rgeXL+5xQJYShK020WYvkSUNQH0S3CMcihLbRz9p/Kqhq3lDY9uS5Wx&#10;EMrKZEOrXhuzsQUkKbIQ6GWz/TcyPuniIyAfdWgvOgp59ax91fkMI4GBgpCSR5EqHgAeXIeHHpBA&#10;JHlnn5kEEAY4iVsVHXInSER21EEAdfNbxPmhlsFRJ5YHESsiJ6WIbKGU8vUsgZW6vHi46slSvtP5&#10;3tfcnuLsdZqOjaTRz9j2nZLiQI9dT09awqRLlPuHKlqCU9LbaAp15xSW20qWpKTa619GsKB2L7UR&#10;ZcqJVbxsWuVmy92t2h4S01bO116xP13RYskpLseM0zKnISse68lWWxInd6e+neHui7NJXLjbdvmx&#10;WFMtIOENt621Nja7HZaHJLaIqUJHIDj0RkRknBWmPHbaBKualFCEAKKc88AcuEF9sKPJXqCsK6yn&#10;BSrmSjI5eeeClMVHuIGE5bz6iB95SwD0j++P08JCGkIwkZykZBxzVhPp5EDz8+E9CEpOCFKwAVcv&#10;FKEeP6Tz+HHWACnGA2E4z08gDkdRHLPj4/bwUobQkg9KiUkrKTgg4+4CnwzwlPQFcvBznyKTkhPk&#10;pRzy+HFPqVHFXLu9stqzWKiEw0t52RaX85irgxm20IU8smRKBwkfcBPlx2/0MPCQNJ0jVdREhP3X&#10;hrdDApw8nPPDvyXVz+P5N87vPKYkbcqMNV7YUryUu/jncbYGn4+uR1sH+ugVzqFzpnkIcVznkjNr&#10;s2xT5Npsm0W1leX1xOcWuXa3FtMkWVnOfOSr3Zs2StaufngchwW+oKcOMKVyA582x0kDAGPH4cH7&#10;2SMqSD+t6QUdR9KRyH6eIsGthSLCxsH2a+troTa35tjZz3m4kGvhMISpx2TMkPJbQkD1OKAHGndv&#10;pDLB3u6R++ndGyaBKp+83saOqfFS4SVCFQQ2ma9hIPR0RusAFas/m9JpIK1U+rVMSxaiNrHS/c3i&#10;lqfmOpVhJcjV7LaG/EpClY5q4blzI/uOrw4W1gqLSFKC0JAV6ldQ8vLhv2YqUDpGAlCfTlOegJVn&#10;0qI5/Hjk0hA6RjISBkYzlOM5Hl8OAVEEpGAeQ55zgqOBn7OAltAwnwWoAqP+CM4OOAB4r5gD0nn4&#10;pI45ZJJB8R5YwTjyHBBUficpwAQk4OD4/p888Hqzy6eQwBzOBnJzkny8OOQ6vEhXVzxnOM8hw7sU&#10;tvEqyT7UBCgMsV6VA+4Bj0rlOjOeR6APj+SRMluoYixWHZEl9w9KGWGG1OvOuK/VQ22gkn4Diw2h&#10;1a/wSI6YdBHUlQTHqIrikxVKSrIS9OKlPrx+srHlwMIOEgYGerklOEp/ojl58YBKuZ/WzkeKgryH&#10;jnhIACeY55GSMeYOOQzw/sstOVyQuLWZ8BHSopkSQPIvON9CT/RSfj+edj/pt1+xlRK7uZdXe/8A&#10;cCFGHSm3oNFXWx9Yq5TiPWuCrabP5tbX3XHYTROekDhqXMYCyF/1ZHUlKCBzSvICV5PmOEJSwlJG&#10;CUHA9PMnJA5oyOBhrCgAPSkJCceAUeR6lAk/DHAwjpKlE9KcejBBXg9Z5Y8+B0Njlk5H9HJ81Z5j&#10;OB/c4JbCMJxkqRjljKjy8k55cBJ6jnH3PAcz0nq5qz0p46QhZGf2hPrCOfIk46UkgcDOVEgkdRAU&#10;kkDmkpPWQkEf+fhWQjGUeI8Rk5BOSeo/EefFt9Uu6Vnuaf2tlv6/2wZkIWGrbuO/F9u42FvqQWZc&#10;XTqqWWGlZ5T5XUPUwfyq7X6jZmd2h+nOXa6lUmKQqFsHctxaI2/bI280641NiwnIzdTEcB6OiM+t&#10;H9cTw00CUpbT0dIHV0JR09IyfScuLwPhnjpA5g9aVKIIC08ukk+pXwz/ACngpJICgSVIJKUEFR8O&#10;ZBUB48Su/wDtld73b/sTMjnXBKadMa/7rymC9UuR3PQh9vSIDhmOgFQTMfi5HIj85/eJcT3Y9vUV&#10;4acSkkKk1iVRH2yoDIUlr2yR8DnhHUlIwlKOlKU56RyA6DjByDwOltIAUcHwUpQ/W6vDkeXB6c8j&#10;6ufVgeZOOX3eD4nIyAnwBGCerBOPT/e45kBIzhRJTgeWM4HUCeF8/LpHUCc/4Zz8fjwAhXI/e5YI&#10;5YwnwI4WOeACDnHJQOMY6iefhx4KTg9IPIjp5E5wRzH97iLXer5RJL9g4kFPtwmyC4M45OPrIQn9&#10;OfLhtlpCW2mkJbaQkYShCEhKEpHkAkYH5IPb6of6LbbR71stpfS7E11h1KS0SnCkqt5afZGDktIc&#10;+PCXVoUHXGwpZKR6lKGc5/UGM48hwPgQkA5ISOpPiSOfLgpB5jGerwCU8s/e55+PEKqj9QMl39u8&#10;AQGIrR65TwUQcYbyB8VEDiPDjIDUeKy2wy2kYCG2khCAPsAH8v559O3emHDkyqymVt3bO/fbYW5H&#10;rXblUDYtcckOpOGDYSK+Y0gqwCtIHiRxlTYSEDmCgHIAwrIwOpQPnwkBtXirpPgpP+DzIIB8vLhR&#10;PSAk8sZGT5lOPgfjxzBSvxBTzBAx6unkBzP2546nFthrCus5TyHL1ZOPDz4Q6hRUhaVFtaBhpac9&#10;H7I4SHkkjGU5GeXC8Z5AEHqCQCeYAJIwEj7M54URyHmT1ZKsZBAB6SM/Dggn1+kjqIPJOFAEHxyP&#10;DHGjdpNDhql7Xv2ww6GtPsOOxq5qQrqsr2eGgS3U0Nah2XJcOAltk5wTxonZ/Rogi61otDFp4iiD&#10;79hLBVItbiaoqUpyfdWj70p9RJy46ccsD8mw2OtWLcbu/wB13JHbjtQylQMmDaWcNxd/uBZ60OCL&#10;p1D7r4cGema5FQQevgPqLj7qiVh15ZcfWvq9xx15xZ61vPOK6lrPqWoknmeOfQpSPBJBy2kHKiMH&#10;7yE/Z48JUsJWpQUcEAlJyXEnpHgleefLy+zjW9E1Ctdu9t3O9qdZ1uqitqW5NtreW3EhMlLKVL9p&#10;LjvuPODk2whSjySeO3/ZjXfZfOs1KXdiuGUKSdj3GzInbTsLvuD3M2du64psK5tsBtvwQPzkwpB9&#10;l9pRehS0gFyLJAwFYGCppwclpyOpP244WiVVvSWUKX0TIaHJcZ1BOAse0hS2ldPPpWAR9vHREp7G&#10;QpRxhqG+enwAB6mwkAEZ8eXCfmWYtY0U5Lkt9Ljgz4JDEYuqBA8ckcBdrbSpSv8AioTbcNoDyHWv&#10;3nFf3OJV6aWJJlNKai1rUlIlS7K3mrDEGI2X1EFbzqsq6QOltKleCTw5LnOJekyFKflvJCUhbq8l&#10;ZbaQEobaCuSUgYCQAOBjJ8urzTyxkHPMHP8AJwoEk4Jx5DJB8+fpzz4JPUEjnkY5cuXLJOc+GPjw&#10;l+SjFja9EuV1Z62WekmLFPL0lptWVD+mo/D8lpsFxITEq6eDIsJ0hXP248ZsuL6R+s4rHSlI5qUQ&#10;B48Wu5XCFpXPnqcZiq6yiFXMD2a2ClKyoFEWM2gYyAXCpQ5k8NoTgZTySkKBwEjkf5P7nCilRzhO&#10;ckeJ5D+b4cdWeX6wI5nkMgDHgOFXUlH+WXCUqY6gQWa1PqjjpPNKpCyVn4p6fh+WZTUzye4G6sZa&#10;/AdflNqgV75Sen8cvkpegwQ2R6mW/ekZGChJ58PypHcC702rcBQzrPb2TI12uaaU4taYzsxhxdrY&#10;PpGApx5/Plgchwza6l3j7hLMZ1MlVde3kjZqWUWz7qWplReqnxn2iBhxPpV05AIJB4d0TuDWwtU7&#10;xU9cqwfhQBIZoduq2F+3ItNeRMcekR5kNJQqZDUtZaDgcbUpsno/Ntr7U9xasWuqbdXKhTW0kNzI&#10;MltaJFdcVcnpUYdtTz2m5EZ0A9LrYyFJyk2JqNOuu7/bkSHjSb1oNU9bz/kFErjt7PqsH37ikso7&#10;ZCHnENuw3HAS25g9IFRQdp+59xalRT8hB0DbH5aVZ6ClxBqUhlQx+sU4PEKRK7bV3beolkBdj3K2&#10;KBTS4bX/ABj2uVn4vsAWB4JUyhRPj08Ny+9HfaztG0kFdF2z19ijZWCkFSVbDsS7aZ0pVnHRDbUR&#10;zyPDjYe4u19s6G3ptEpp+07Du3dqwkbjJhVlLFdmyZDjNs4ikSoIZPQ21EQXXFBABJA42rug9TQ9&#10;UpraSiDo+lV8Kvrq7StDq+pjVtcjQayLDhtPxa/D0pSG0lyW86o55cFQUDy5J5dXjyUMkgHI/lHC&#10;CAkgKUB1Dl1ZUcqGcfycHqKSQConl94gYOcckpIwSOLf6s92qi3f71Hl6z2lYnRlokVeisyCm72m&#10;OXQAFbnPZS0wtISfkYuQSl/8jsiQ62ywy2t5555aWmWmWklbjrriyltttttJKlEgADJ5cbJsdFPX&#10;J7Sds1Su2/aZkJwxIoquef3g28JHJb+5bA04+2tQ6vw9qMg8k8JQEApS2npJSAByACyeWSsHl8OD&#10;4DpwfHqX0kdPI/bnhWc+pJBCiCCtBOAkcvEAn7OL/wCrfca0Kq9VVYaR2halR1oRI2F9gsbjt8VK&#10;/wBk81WQZP4ZGdAUPedkkEKQMfkm1m/7kN07sfKvPVHZTt47Fvt7lyUte5HTfht78M0iveWpGZNq&#10;9H/Zq6mm3cdJmt6Hv9h9L3bVp+WKbS+z09yJs78B8Flle4dxnI347bzlsffRAFfCSsnpbP3uHNl0&#10;f6v/AKk6i2WoyHZEjuvtV3EllKwtSZtTsk24qJiFqT6kOMFKvDjXfpW+t1rW6junsziKntZ3uo4b&#10;Gt633BvUtJ+X0zdqNLhrtd3e36FmBJiFqDYvYjhll9SA7+cSIUJ5D2qduXXq6KptaVt2W6PtFu3n&#10;IWgkLZo4jnyiM5w+XiOMjI8DggZJP3RyHh8eFDy8Qo4STz5pTjHmeME8xjGefw5H4jHCH5LZVXVJ&#10;TKlhQ/ZuyQrqhxsjKVZWn3FA/qp+38tb2opZAXIf+XutoQ2sghonNHVPEYAEl0/MrSfEIb8ieGXX&#10;kpS+5gqVkrKyAsBQTnoRn4eXA5n0g+I5nlgH4JyR4cAgDmnqKc/d5csj45/n4jQVZ+UbHzdirwCI&#10;TbgJbScEJXJcwgcvAk+XCG0JCEISEIQkAJSlIASlIGAAkDA4KNnufnL95vrg6hSezYbHNKz0oX8m&#10;HW0QYxUfU9IW02E5IJxjiRT1ypOhabIcLR1/XJLqbScx1qKfx/ZEtsS1kg4WxGDLBxz6/Es9aC0F&#10;+voDaVFC+shKyQPUoqJKgc5Jzwkux09YyfHpJxjCl4GOY58hz8OHEGG251pKUAp5pABHj04AUSfg&#10;cc+NR7k662uPN1TYKy4UuJ1tKegxnm27KEtaSC8xOrXHWXGz6VoXzzxHltZ9qUw1IbKhhRbebS4j&#10;qHkelQ/O9a+ivRrbqXIbqe4nfxcKQepmlbcTM7f9vZ6UDn+8M5oXEtknnFiRgfS+QVKykLAz4kFJ&#10;I54UknBP9zPGSQOYPicnP9E884OTxgghIGQc8wSSQSoc1E/bxpXZyqRLZo50g3vcS+io9wa529p3&#10;2l39gpSultuXYhxuviBRHXKlIx908Ueqa3WxqfXtbqK6io6qGgNxK2qqojUGvgx0D7rMaKwlCfE4&#10;HP8AIezWm2yondf6jWLXVYy4TqPntc7ZsNts79sHodTIhvWkOUmpgudOFPSnFpIUweG3Q0UDCEJb&#10;wEpShKQlsIJ5kBIHlny4P3HClJ9wDBABWU8urIU3gfDJ4TlJUCFEjOVFvwSDkAAdKskcaF2d0lgv&#10;bLvl/CooT4Ycej01esqdudlsUtJUpNfr9U27LfVgJ6W+nxIHGjdo9GhJg6toOuwNfq2gCHHxFb6p&#10;djKJUsrnW09x2VIVk9Tzyj58L3Tv/wBy6PSozrMhdFrynhY7pt0phpxaa7UtRhF27vJb62/bBbaD&#10;Da1D3XG0nq4ue330t1tj9OfamWZUFzbeuPM72bXWPIQ0XF2bPzFZ24ZewpQbrlP2CArpMtJ9PEu0&#10;tXpllZWsxyba2dlLk2VraTXldTk+zs5zj02wkPqJK3H1rWpR5ngKcbGTjq9JQcDnknw5Y5eWeFhT&#10;SSk45L6cADOB181EkDw8M8RbzXnXqu/ppkW4pbGGtcebWXNbKasamziuoPUzLgz4zbrak80uIBHH&#10;0895LRxbtz3C7SaVsGwvOMpjqe2R2ljMbG8I6AEMtvXseQpKQAAkjH5utVOoObltksaxp0ZKke6i&#10;0nNqD1uW1Z64tFGJkOHBHUEJP3hxX1ra1FxptJffcUpa35Tyy/MkvLJy4/JkOKcWonmTwrqOT4kj&#10;9cpHgT5E8JGCok8uWQMnAAIOPHhplhlTr0haGmW0JKlrecV0NoAHqKiSB/LxFgelUpQ9+e8kf10x&#10;0Aunz9DYAQn/AAUj8l9uNyvEOkguyQ0P6yZKUQ1CgMpGVKemS3ENpx4dWTyBPFptF44ZFlb2DllP&#10;eypTZdlOBxEZsEqQhiI0UNtgK9KEgcNoQkjAGAlIQgDGcBRPpxxkqPScAKPIpIwTyI9Xjj7OCv4Z&#10;9Yz4eaun9bIPLhF7vt7DpJVslMv5V5RftpvpxErqurjJdsbCQhCx1IabV0rWerA58P03aukmdutU&#10;dy0vaLNKBuFiypagHIDeXIuvpda6SOn3pKST60Hh2wvpcq0tJb6pc2ZNdXMkypDnrcffkvrXIkOO&#10;E56lKJ8uAhqOlPoJUUtpBUR4dYTyWMJ8M54HQhCUjHijJT1efpGesnkMcIBGAAk5TkE/A4OCrHx4&#10;VySOXMEHHUcnB5cvSrin11tnrVbWUSEspBIRFccSZjvkEtsRUrWSfIcMRmR0tR2W2Gk5zhppCW0D&#10;+RKR+ddyu/m+PtCo0SgflVtUXQ1J2jappEHVNSrsBa1T9kv5DEVBSlXthxTih0IURundjuPYuWnc&#10;Huhslnum3TluKcZasLl0uM1cQqKltVNDCS1BhtDAbjR0JA5cFKVAjBTk5B54PkfI8dRX0knIHMgD&#10;kFDKuYVwtxSyG2kqdcWpXJIQn9qSCM+lJ8PLhjubuVV8p3Z78Rq7abdExhsWOsaP7Re0zUy4et1l&#10;bkJ78SmI6h/lMsIUnLIxxfbbs1lFp9d1insr++tprgaiVlPUQ3Z9lPkuq5IYiRI61qPwHHcDvfPV&#10;LZ1qynDXe2VLKBQdf7X0D8ljVYT7APSzYWaXHLGaU/ely1g8kgBvAPJKPSerOfhnyPj58ZwD4/0e&#10;keCsKPkrJ8vPjB6h6iSSR0Ejw6gMEnrxgeBHG5/Xn9R+z6z23p9kjzNW7bX+72LNLDq9FhvuO315&#10;BVPU2Z0/d7eD7UJuMlcl6JBw2hYe52/b36DdMdhwSXYUj6hu5NM6hL7LjIQqT267eTkx3y424olq&#10;fcjoUMFMM8lcWncbvBvGzdyt/vltu3O27haSrq5mdKQEtiRIKkRYLTYCW2IyWY7QACUDhBZjhHpT&#10;0jo8QjIHgPVkj9OeAkJCAkK6gOfh59Kkk9IH6OMk+rGEoBAUTjIT1ZIx4fZwoKaKgAPvkEEjqOVj&#10;p6gP0fycR6yrjOT7i0kRq2ngR0hb8y1sH0wq6CwgZJdlz5DbaR/SWOOxfZt5sNTe3fbDUdctm0uh&#10;9Cb2LUR3L8NvJwl1r8aef6VDkU4/NluOLS222lS3HFqCUIQkFSlrUohKEoSMknkBxb7g0pb+n6kJ&#10;WsaF0HrjSY8eQoW+wNIIbw9cyUehRGRHbbA8+EgFSQBgcuoHkMH4pAI4ClKwnmAeWSvx8ufiP5OE&#10;4JUo+oAZP8vh4j7efDmwy28xq0liAkpHtvTin9o+35EREHAP9NX2flgdrqKSh6q1R5M7ZkoW4lM3&#10;ZH2h8tXK6T0uop4TnUocsPvEHmjklXthCgkLwThPNIKTkhRygnn58IJIwQBz59RwOeQCB5Dg9RyP&#10;SSCMYB5ZB8FHJ58Mus9PuNuJebS4kOo60ELRlpeULwtOcH0/EHw4e2C0S5a3khS1uWlq4qfOSOr+&#10;pjOSCoQ4+AAltoNtpA5DjoQ2Bz+6RkAHyA8gkD7OOo9GAeSfjjJxkczj+/wkAZynp9PMZ6unKvBS&#10;j+jjpwBkgeQBGCnCUHwHLPPjn6jnIyc9J5ekkHxz4Y5cK6sEg5JOCCMHGfLpP9/ix2Z5CiiuaNfB&#10;URhBlS0hUpxORzLUZKU/Z7n53VfSXodx8x2u+myyVZ9yXobz6Yey98ZUdTIqJICkxpsPttUSfZAK&#10;T0WkqQMkspPHJavT1JIAKSenAyokny8MeHA6V9RV6QBg+sk9IKv1s/3xx0lwdWcKJIUSQPupHPwT&#10;4nipc2OtVK7Pdml1O+9ynnW0qh3E9qWuRpmiuhz0vI2Ozgqdlo8TXxXQfvpyhttCW220pQ22hISh&#10;CEgJShCUgJQlCRgAcgPya99GmhW/tbn3ois7L3XdiuNFym7Q105bUWgfdSpTsSbv2wRAjpASs10J&#10;8fceGQ44ACo8werHQCfQVHAGD4cvDhs5ThScnwIKgcDHSkgcv5+ORT7eCfUOkBXxwg5Kj0+XAC2g&#10;tJTlTJUpIdQCCWsoWlfS4j0nBCgDyOeKCd3P2ObscPTqWr17RtVViFpOhUFPDbr6qo07UYpbpKJq&#10;JDaSlTyGjKeOVOOrUSeEqShJCQcn4EdScqUkDCvgPDgDHPKcJ5DACfP7xJVnn8ccAYUkDKclJKie&#10;ZT0kEYAx5446xhOScdPP0hQJ6vtGSPDhAx+sVFBIJyQEgEgg8vPHhwRkkAjJRkEqPMjCieSQfDz4&#10;1G3uK5ubpvZKCvuvsbT6ssPXFfI+Q0GG42sKRIU5tDiJamjyU3BUTyHP82hdttal+1uXcwuVxXHc&#10;KJVTqaVpau7P0c2zNSr5NtR/4xZHNHEGujhPtxmQgJIA6vQAesJ/WyM8ZBzjqyE88jwwSP8AC+zg&#10;/wBLCvDmQB58sgniNBip92RJdbZRlRKUqUCVuqPkllsFageWE8Q6yIkJZiMpbB6QkuL+868sD/hH&#10;nCVK+0/kv9xdS29Yssiv16C5nFhsM/rarIpABJZS4C678GW1Hh+xsHn7KdLlv2ljNkK63ZkybJLz&#10;7q3COo9brqlHJORw2PSkhsAJAPSTgZKhyIB6QOfABGByGfEchkHA5ApPlwCtSsY8fMj9UcuXqPxH&#10;AwQpJ8ykA55YSerw9RzyzwSPWnwJPiATyAJGMjlnhRIP2Z5eWVgkeKcjgEdPM80gY5nJUATzwCeM&#10;qJ5E81HBz8R5g/zcuOr1Y5BR/k5kHwIJ4HPAxyOQSSDgnkcDqxwQ2nrKikJQMBR/VCUnxyFY4ra5&#10;SAmUWvmpxBOVTpWHX85J5oyEfoSPzree6sCRBd7q7Pjt72Ro5eHvxTuNsEWQIdk9ES4l16p1GvZf&#10;tJasdBTGQ0ohTyMzLW1s5lpe3k6bd39zYPrkWVtc2kp6fZWM991SnH5c+bIW84okkrWeCCpJ5g5B&#10;yQoAHCSOWOB76egqVyVnIAISPgVDz/3+K2uqY0q0s7abBrKetiIW9NtLSxlMQK6DDaaBU/KnS3kN&#10;NpAOVLHGndup8eIruVsQG8d3raOWnTN3y8jMKmVbUxCErfq9VhttVsQFSkdMdTif61WeO4XebuNa&#10;NU2j9tNUuNv2Oe4tptYg08RUgQ4oeW2h6ys3wiNFayFPSXm20+pQ47lfUB3AdP7ydztlft016l5Y&#10;1nXIiE1+p6nEStalNxdc12NHiDCj1OJWsklZPDfMJ6Rjox+sRgFXmcEH9PASSnBHinB8ycFHLPSf&#10;L7OE5JIKRgjGR4chzBGR8RxhIGOkEeS/MEnOSVJ+z48BIwrwVz+8ogcs9WAeZOB5cJwSkKIBIyQo&#10;lQB5ZHMePBKVJUUkDkMKUSSDy8fA8zwCTjn91J6hzHpKkj72D558OOlOT5dJIACifFKTjkvGccEA&#10;gp5HCiMDpA5A5JHVj+XjqWAFDI5ZxjqyVdRPR+rwjuZbQ2mdr7/XP76qcUz0TY2lVyHKnS695xba&#10;XCl5hEmwAHpxPH6fza22G6ltwKikr5dpZy3ThEaFCZXIkOnzJDSDgDmo8hzPG0d1LphxEeS8a/Wq&#10;91wOt1mvwytqrjsJ5htwsH3X8AdT7izz4SFdKCAMdIIPgPSD8VeHLhRKgAoEAnJ6UjmcK9Kkk4/m&#10;4AT6Qo4ByenmBkAKGSMHnnlng7HKaAfnIUzXBWCW4eR7snwB6pLiekeB6E/A/lVqlXLSvVNAfk1L&#10;AQFluz2ZYCL2ccektwVIERpXMYQ6R9/hh7oS24tPq6QegKT1KCAkqcKeoDkeE4CQkEdQx6wOQUCf&#10;A9OfjjgKSOas9HmVcsFScY5n4j4cBPMK9I8cnI8MFXV6ftPjwrBHM8jkjkCM+JOB9g5+XGCVAjn4&#10;Z6sjn93ITk/3uCM58SQPvEZ5EZ5eAxjhXMY+8klOSnHMpOeYzx1E8uk5PI+QGefkB5cck4BHIHJS&#10;BnyAxzJ5jy4AIHPK+oHqI6s/zEYznyPEBp1AdhVpNnL6hlBbjLHstkH7wflFAOfEA/nSnHFJQhCV&#10;LWtaglCUJBUpSlKICUpAySeQHFvH1C2XN7CfT65b9ue1LaFKEO+tI8ttnfu4CUpWpuSnZ72vDEFz&#10;AJqocdWAXFgjpHJIHIc/H4Z8RngeOTjPLw+0gfrcc8cwE8uXLIwMgpx4+PmOLH6r9+qlPdtuwc8w&#10;dBYlNqEbYu8suI241NabWgsyYGg0kz5lRBHTZSoxGS0oD8mofQJ29t1fK1v4N3Q+oJ6GtpbT8lZT&#10;M7Zdv3loV7gVHUhV5PZPpI+QyPEce8Rge4gghOVJGSPLIKv7/CQlQB5YAHiOasqKuYKh+ngFKiCR&#10;6enHIDp5qz9wqzwkKczyABPp8SAkkgYGTgD7eFHI5EjkAnpyVDoynlnjOVJ9JGORSlP6uSr1ZH6M&#10;cJCThOQ2sHOE9CeoqTnPVkDOOAQo5PpPl1ek9SirkQVFPlwhBHUTlROSCU+AGMDp/TnnwlIGfhgY&#10;5pB5HzVkHhJSMEAq5DAI+OeWFZ/l47ZdmqoLQ/3B2uvpJ0ltlbwqqHqM3Zbh1LYKvZrqGLIcz4BQ&#10;APjxSazRw2q+k16orqSogsIS2xDrKqIzBgRWm0hKUNsRWEpAAAAH5tTdhdbf92Xcrh3W9+2pxPtV&#10;SVh6lo1qaWnKrF5synkkEBlpvPJeOIkZHpcCW+sclKUlKMdQUkYylPmTy4SUOdPWAnqWOtRJ5A4H&#10;kfI+XCRjJGVKJOAek/dSOYBB8PsPESvSlXyqVmTPfSf6iI2se/g9PSVrOEoz4qVwzGjoS0xHaQyy&#10;2kYShttIQhIHwCR+S3jQLiCjuHsMRVZqtOiShdnHXOCmX796I2v5iPCq4wccQ8oBCn0oQCcnDfUt&#10;x0l33XJLzhcckFalrU6t1XNZdUslWfEknz4ZbSAGgMADp5DI6inzAUrkPLlwT+uMnqKiQAMBRUTn&#10;qUfL48dAKVck9OCcfHBPIc/L7eMK5HJ9OPjz5cjgE8FSD1ZUDgeHhy6jyBHSef6OAojoSlPir0IB&#10;yQCf6SCeEPOqVXVyxzlyGigqGQf8lYUQ86CByV6UfbxPpaJxx6HUdEJ+ZIcDr8+xbTmwWekJbbQ0&#10;857aEpGB0E8+OhQABPp6sKB5HGT8APj45PAJ5Z6U4z+sCcYT+qMDPGCQEE+kp5HOT1ZUATjHjw9c&#10;uoHv3b3WzlOFIgRStpgJJAV0vPFa/gRg/nUns/od0IffL6nItto+vKhSGvxTUe3BYRG7ibsppLgk&#10;xHHq6X+E1zvSP8tml1CuqMoBtCB0+lPpx4DkB9uenHCuXkEkfb5kfYOAc8gSOZ+P93lxoPZ3tzWK&#10;t937kbRV6prsNKXFMtzrSQltU+cptKjHqaiKHJct4jpajMrWcAcdsuwOiMpFRoWvsRLCz6Ah/Y9n&#10;mqVP2raJpI61Sr++kvySFE+0haWx6UJA43nvZ3T2KliyqTXreRo2kSLeBD2XuXt7EbppdQ1OrkSW&#10;ptrMsbJ9lD6mEOCJHUp5zCEE8b33e7j2f4zv/c/b73eNws8gCRd7BNcmyWYzWelqvgNqRGjNJwlu&#10;OyhAACeEhAPSgtggA5zzOOR9Pp+PnwUnCc8kkjIHL1BP9JQIxjjHuHwAPUnwKTg+nxVjz4wVqJyC&#10;FAjpJ8z0qI6gBx0oWrqJyogHA5ZUc5OOQ8+ArOByKlKcASkdOV5UTyQR5+XEU9qdLfiaGmY2za92&#10;NvEil7e1rfuhqQYM9bSpO1TYhyVRatuQ5ywtTYyR27+n7Udsu+4Xd2DqCd073bvZYrqhmXsRS3p+&#10;patrbBW3Tw48CHImOuOvSZLyHmFLWkkoA5gAYBBwpKgeWSD6gkHljxzwAlwcvSCFYOQnOeo8gkeX&#10;CVYPM+Ix4+ec4Xyx4eXHcr6lLmC8mFq0P/VhobzzPTHkW9uhiz3SwivH+scrq5uHDOOQMpweOcfm&#10;uzb/AHqiYmv1zj7UZOA9Y2LpEesrI6cgrfnTnW2xjwCirwB4v+4G1SUSL7ZbaTaTQgrDLcqY8HUs&#10;MIUoqREr2QhhlPLpbSAPDjPpSEK9tISeQSchROQPSpXCQVp5jxz0gck48Bjy8fI8AKBBzhKc9S/L&#10;CR0keOc558R5c1n27e6balygoAOMRSCqHFV6QUqDa+tY/pKx5cSdq7g7RU6pRReS51rKSyH3VFKU&#10;xYcYdcqdLWVDpaYQ44fHGM8Tdb7B1b2s1a2yyrf9ghsSL2UVlba/wSgc9+LVsrScokyS66CAQ2g8&#10;TLm3n2uxXdk/12l1dS5NhNlv+K3XZshx18AuKOEA9IzhICeGlSFdRUUkOK58hgAoPScFQPPOPDhC&#10;Bg+2gehsdRSlSvUrJ5kEknl5HhJ54SMA4AVjHVlQPM8vDPhxzHSrnlJOFKGeR6fiD/LgcIdWpSG8&#10;BXPmpR8D0DzGDx01UAOICwlywkHohsZGc+6pJDh+CUBR4bkTsW9gkJIckIAiMKwP6iKStB6TnCl9&#10;R+AHF1fvEJ/D4ThjJ6Qr3JruGILIQSAr3JTiBj4Z4dkyHCt+Q6t99as9anpCy4+6cjmXHFE48fhx&#10;havIcknmc/3CM/pxjg8sq5qIBwnJI8T4Lxj+7xW1MYftrCZHioUMq9sPHpddGRkBpnqUfsT5cRIE&#10;dPSxDjMxWRyB9thtLaOQwMlKef2/nOzb3uVxD1/UtOobbZ9mvbB0MQaiio4L1la2Mp1XJEeHCjLW&#10;rzwOWTx3F+oK6XNj6pLmDWO0+uTSn3NU7VUEmUjVKpbTQDSZ9kmQ7Yzyn706a7zICcAAckp9JGMn&#10;l5Z8v/q4Pw5DPh6unnkE8sjjpB6j/ex5DxHL48bH9c3cKlUix2Bu00PsK3OZdbcj66hxcPet9ioX&#10;hpYv5rX4TCdGcR40vHpeSTeb93L3DW9D0nW4b1je7VttzAoaGphR21OOPzbKyfjxWQAk9KSrqWrk&#10;kEkDi67Z/wDh7azG7g7AkTK2T9QvcCqlRdAq3zlpE/t3pcoRrXd3WietuTZpgQOoA+zJbPOx7sd/&#10;e5W3d1u4Fq+84q/22zfmIrWHOkfh2t1SQ1U6tSsJSEtw65iNHbSkAJ5Z4Djg6lEeHhgeXqIyMDx8&#10;+EJIUnPnzSlGPEqGTzzy8+EEOIIyCUjnkKUEciopIcJH6RwCh0FRJwR91OAMjKukgAD+fgHIKEgA&#10;KwT04x1E4Ueaj4cJ0DsD20v+5F+lTKraTAQ3F1rWYr7yGfxDa9qnlijoISVOgn3ng6rwQ2s4Bp97&#10;+re5hd6t7YMWex24pzLh9pNdmNOB9puw9xMS232QwpKQoS0x68qSofLOJIVxZ2i4lVqejaFrVlcS&#10;Y1ZCh1dPR69r9fIsZvykCIiNCiRYkOMtQQhKEADy47sd9rtclt7uZutvsdbDkyFyF0ut+6IepUaF&#10;OYKWajW4sZkI+6gpVjhIHUoK5FRwnq5Y5q8cDGeBlQ8hjCSgnyIBAKs4z9vDUWFHdmTJshiHBhsg&#10;qkTJst1EaJEjoSP2j0qQtKEJHMqVjjtX2pTHLNzVa+xbbi4rpLsnd9izdbS46pJKVFi1mLYQRy9l&#10;lA8vzaD2c12Q4/rWhTEyNkcjqzFsNxdjEeyp1sqS41rcSR7RSU8pTrgPNHEZkFPUUtqcUE5ClBPq&#10;5KyeoZ8PDPPz4HUoJSMkuc+rAGOhSs9I5kYwP0cDHUc5SMEc0Y/WSocgnH8meDebJMh1mm6e23cb&#10;FaW0pqDVNJC1Kr4sibIW1Ga9+SjqV1LB9tB+I4ma79PurvbvaDMZW+28WRF0qA719Di6uM78rO2N&#10;bI9QcSWoucepwcuFbX3R2u42O8cUoNOT3SYsCL7hV8rT1rCWa2sjD3CEpYbTjqPV1ePCVuRvfUer&#10;p6iEqJDhwHEkFDfSFcgOZzz4yhhse4UEFCPbQPApB59CSnpOOEHCR1cjnqyUpBOOrHMjxz8eMdSi&#10;VIBUSlfUAj4EHnk+OeM4xzBysYUsEELOMAE4/Ry4L7yk+0wgnrA9Q9PkR1En48XUCLbOSNn1ZxKb&#10;PTp7YguiESlti6igLK7ipkrPSVtkBh30OgEp6kMR2m2GW0hDbTSEtttpHglCEAJSB9n5KHTIzhz/&#10;ANPWyAR0qQFKjVbLgBCs+8HXceHpSeBnAHMBRSoeAwpRUBzyDwAcKB+6c5T0k4wB05Tkjw4KMH0/&#10;dHjgA/zZBPh8OLHYn0KLVWz8nCWeSFTJyCXzgk9SmIoxy5D3PzrX/oR7aXZa2vufGg7f30l1kxBk&#10;UvbSPJUvXtFnNtFTjEjuBasiU+hRQr8NghJBbljKSR6ldKinwAGRgBXwHCh0gD458/EgHy58ApHI&#10;5GfHkPEjPPz40LsfrzjtbVW8ty67hbYWR8jofbGg9ubuW22klam48RqLAxHjKeWhDk6Sw31ZXxVf&#10;Tr9GWuVX1F7x2616Lo2vU+lWJY7Jduo9BAara1rY9/iIdZ2p2J7KC9FpFSnXldfuymHCTwNp+pTu&#10;hZX9VEmuTNZ7aUvuUPa3S+tlDKE67pMZ5cMygy0EqnTFy7B05K3iSeElafcOSfDwPLkT8M8fdHLH&#10;2AZ8OQ8Ry46Qk5Ax088cvEjHln9PAwkA58SOaRn4+BGPHgAkjBGEJHl4jx8TxkLU2EgjAz4kKyT4&#10;5Tjy8M8Te1P1Kd5rzUdmro8Sz7fdmavGst97m46HHriGx3EW84pmVTJaT79LEbZspsZxTrDwS050&#10;1nbns3oGr9t9JqEkQde1Wrj1sIOKILkqUptJkWE99XNyRIW6+4ealk/kT2fppiWdy+pq/GhIDMr2&#10;JsHt/SoYvd+s20tLEgtyYzcWsJx0KFiUk+RSCSQgAjp9ASkYGfDlg+HCAlQHWBgnGAnP6ySSkY/3&#10;+EgnP3QMY5LGBgHxSf7nGkrsoLc7TO0aP9au2oeKTGU7Rvts6dAUgkpf+d2x1hwo59TUZwnw/Nrz&#10;aW3Wzs9ilVFpcFQQ4uVsU5pwMSSwo5ciVDKFy3uRT0NdJ+8OHbee8udKlSnpL8t4lbr8ua6ZUqQ6&#10;pSQFPPPvqUT5lZ4bzkEIICgAOhWOXSAckY/SOMEYUfUVK6AlIXgcgermT9n9/hKinnkJGQEpUfMg&#10;p5J8M4+3x4TTzyqVUtvqnGscPVWuSylKTKkw1ksyX0JQOhbgX0Y9OOMMx22VI6QkNoShIAwQBgJD&#10;alHH83ByBnrPMjpGAknp59RxnmfM8H22z0+r9oQUpVkZynmrpBUcjz46QQtSgU4IGAg88rGSM/A8&#10;FCelZSeZKgnKQCAnpOeodHn8eAW1YTlWMjn0DqA/WHnzPM88cZUnrSB5qPtqV4BeFD0geJPPPhw6&#10;ylWSpK8FRPQtahjHVyV0t4yfI8Vm/wCh2c+l2akmGdWToqwUJICUSI0mOoBibWzG/S7GdC23EfeB&#10;5EGtskRNZ7r0MVtW1aeXj7cltKiyNh1pbx9ywopaxzHN2K4fbc/UWt195aW2WW1uuuKPShtptJW4&#10;tZPIJSkEk/Di/wBiK1e3aWDvySHcKLdXF/yauZb8BhuOgKPxKjwrJwAoJOSVEgKJHjySnPkTz4J6&#10;kpBWM4PIkkZ6QQU8knOOEelfNJCAkYUvKsdCcfeUo8VVctv25jrXz9iCTn56YlLjqTnw9lHS3jyC&#10;Pznub3+7lTm4WpdtNXnX0poudEi4sglMWh1qt9DinLXZryRHgRkhJHvSEk4SCR3H7+dz5y7DdO5+&#10;12GzWoLinY9XHfKWqjWqwqCfbptXpWI9fEQAAliOnlnPCBggBIwFeJHx5E4A4PgEnHVgfyZI5cZB&#10;HLx+GMgAgeXG26xrm0XVBR73DiVW6QKWwkVY2ungvqlx6S9fgralWFCJSvdchLWYrzqUKcbWUIwh&#10;tlllptpPQhtptDaEjHIJS2AgJGPhwD0/rYyAPEH4fbng9ICSkeP6x8QU8/t4HSj1EHmScAfHKvt4&#10;5+rmcYODzGcfYOACM5wOQ/T48s546uY55AHJP93PPPCyM88jA8cYOcK5Hn+nip2jWLa1oNi1+yh3&#10;dDfUk+VVXNHc1khEqtt6i0huszK6xr5LaVtPNLStChkHig+lb6sLiu1v6rKmGIWl7nJ+WrKH6ha2&#10;vjFwrjISlmJV90oURlSplegBqyQgyYvrLjDfG8V9FYtWGh/T3XN9ktTeiP8AuQpdtUy3bHuLahSS&#10;phx1e5SnoQcRyWzXt8yAOEHOU4ypQUrCVeZOclWTz5cuEdIWOpI6s5JIHiME8vH+bhIC0hI8FZ/R&#10;yJ8j/L5cSe71xAYa2jv7dHYYchTY+dZ7fUIeqNSiOOEdbKZ0lM2eUDAUmU2o5IGPzQqUQlKQSpRI&#10;ASAMkknkABxIh0sv5jRNDfka9qqEr64tlLTILN3sLakHoUi3lMpQys+r5VhB/WPDKWW20noSpQJU&#10;CsqPUpor5kBCiSOf9zgZWQEBQGCQOXUB4c+n4jx8zx+p5AepKlYKvAgeIP8A5+EgqAVk+sjkAnkp&#10;KQBgEn+TA49wBKUo5LIT48sKOMk4I5gnlk8FQUn1JUocgo5GAcYIAUOeB8PDgpTlJUs+vJ9BwnqG&#10;F+ojPhz4QlYHSUBJCAokkA56+kjHUOageZPAQ00p51xYCUMIUt5S1HDaW0YUVnPIpA+HD9nJYja0&#10;2GHHa9u3S63MnvpSr22vk2h7kKO/n+scxgHkk8Sau9gPV0+C6tqREeHrbCQOgtq5hxl0epLicpWO&#10;YPBHSnAByfUQOnywTgDw8PPjBSlSBggknI68oyAOZXk5/k4W3KaQ4hxJRzR1K5+lSQ5ghPSlRJGO&#10;fPPFXu+i2UrVdxoX1Tqa+qyEyIz5GOh1Ay3KgzBlt+Ose080SlXI8TYOxVzNL3LkGNrd7Hriv8Mn&#10;w5CFfP7PRFSlPNwZUVpSFMOH3IzzvTlaQFEJ6SjJHSEnIISkD0hSfSkk+rPlwoKT0p8CPSE8iCTz&#10;JCvHI+zHBwOoKAA9RUVAYASkpGMjxJPIjiqiONJVBrlKtLFCgopMaEWyhonGOl+X7SMeYz+dUX0R&#10;duLpT2jdmbCPs/eWRXynBF2DuxJik0epTEtr9mVF7fVEn33U8wLOcUKAXFGErIJUoJKh4K6T1Zxy&#10;+3gApHpxjlg5UOZGPEZP8vHhyPlyHIZ5ZHP73HPl5YwSPPwI8ccKGBn+4eWBj7o8+Pujw+71eefM&#10;Z+HHh44x0gH08uXVzwOPukq6cAE8/HPPOQrmeOtZCUgeoqwlIHgesn7g/wB/iBs1PriO0PZ6UA4r&#10;u33PhT6+vtYzjDrzLmk6ulLF/uKHikJTIaDMAFQ6pPlxedmO9mtuU9/XF2ZQXkQPPazvOsqeU3A2&#10;vULNbaG7KrlpIDqOT0OQFMPpQ6gjgE8ySfA/zn9JHLjI5k8sHxHMEch9nBBQCDnxT5Z8/AJGftPE&#10;G2qJk6nuqqdEtqa3qZb8C0qbWukty66zrLCKtuVCnwZbKHWXUKSttaQQc8d4NI+p6YH/AKqu0/a2&#10;2/1LdxPkVLre/Nq3Xin1drZI8dtbNZ3Hp7WQxIslFLcO2ituSEe26l1tU20tJT1ha2c6VZWk59RW&#10;/MtLGQ7NsJry8etyVMeWtR/pKPAZcOfup5E4UD0jACT5Ef3OEFCsk8gAMZ58yonmo/73Ha/szQBS&#10;LLuXuNNrJkhpx0V1bMkdd7bvttArSzUUTEiQtXIJDfMjjW9M1yE1X6/qlFU67SQGEJbah1VLBj10&#10;CM2lICQlqNHSPt/NV6hQTkx987ltS6WtLTihKpdb6Pb2PYcNpWtBbYdTFYPL9vICgf2Z4acKUhtI&#10;KG1kKKVtpIPWSCrBQB5+IPI8IQB7aUt4T6R0kgeopOMkITzAPjng4QpfUBzI6hlQAPIYwFBWRz8P&#10;HgYKUgcsHPUekAltZQB4fYOEek9SE4V1AZ5eAQMKAHxCvD7TwpR9snoX9zqKFdR/q1BIzyPkfHnx&#10;1hCAMgKwV5GThKgnAHWAPiRwlpmM+8tQThIGSrH6xwCEhOMDnz4ZmTU/hdf1EqkyQpIWnqwfZbwV&#10;O5R4YyPiRw09Ar25tqhCUm2nNoekp6eY+WQrqRFAP9H1f4X5D7rTUW+itLFbahHSsZBIiyikdTsV&#10;Z8jkoPMeYMmrs4i2JDBW0UFHpcQepXvNq+6tlaSOlQ5EcD3AQ2SlOEpHV0BSQVKSQU46vMHPLhZI&#10;z6lAerpKskYUDnKjz8T+jgYK8ZIUtKUDPUnIKupXiR/NwkBSAMEI5kE5AB+6DnKeRJxy+3jqSB+s&#10;2UAKzz8eaifvI58IypTScpVhSsqOc56uZABVyAHlwnkUAdQIwCoqJ80kHpwrx/Ry4mbJICTJv5Pt&#10;xl9PqTXwFuMhQUQCEyZhcUR4YSk/nPcDvbLXClbs4yNQ7Ra7MBcRsvc/YI0pOuRHWEArcrKtMd6x&#10;nHkBDhuDIUpIN3t+12sy/wBl2a5s9j2K9snlvz7i9uZr9ja2Ut50rcckTZshbisk8zgchwAE88YS&#10;MA4H8vgfs4BzjkBz6icj4eOQRx5kgHIz4DI8R8D58ZT9gz4cwDk58gRwQoeXLqHj9nh97HnwBjnj&#10;kcZA+HMAkk/3OPSkkqJGBlQ5DPgMZOT58JqeyHbufZ0sWU3Hv+4V6pVH271n3UuuE2uzSWlMyJCW&#10;2VERISJUxZThLRzxTb53pahfUZ3jhGPOalbLWdHbPVbBLbSlJ1zSZKno905GfCvbm24kLPJaGGFD&#10;k1GjNNR48dptlhhltDTLDLSA20yy02EtttNtpCUpSAABgcT+1/dWsEO4hCRY9vu4tbFYVtfbvZVM&#10;KbYtqiSstql18g4TOrnV/LTmR0rCXEtOt2naPvLRfLTGg7P1XbK5D7mq7/rAkOMRdm1ae422X47x&#10;b6ZEZfTKhP5aeQkgE4CsKI/lwMYyeWB9nHPA8VEnJ8Mnl8MgcAjGfUORyBnHIgcZATnx5Jyc+Hjj&#10;J4B6Tnp8Byyf7mcp4Ty6eYxjAA54GVc/L4cN+o5TgFJAACgoZVkFQOfLz47nfU1dRnVVnbyqT2z0&#10;h11lfsSdq2mO1Y7dYRn3EFC3aagRHikIOU/iKgT5fmtld28tqBVU8CXZ2U19XSzEgQWFyZcl1eCQ&#10;2yw0pR88Di93ua1KarpDxq9RqZZcKKrVoDrjNS2looQhEqaoqlSBjBeeUDyA4COY6UJ9xfpy4Qrq&#10;R0rAHSnnlIII5Y8uE9YSVAdAX1EZHUE+4pHjhSuPRkoyoqBUeSULHNRH6uM9OR4/HjJUUpbSFJUC&#10;eYJ6SR8SoefL+bgqSFpGUjqBJbSUn0KOQMkqOD9nGWWsuEJx7bZScq6gegDJySfPiOGoi/aQQl5x&#10;Q9tloAJUovSFjCFqznzWfIcNyJjLVnYD1HrR/kba+RBS0odT6xj7y+X+COAlICUpAAAGAAOQAA8A&#10;P4CmJCW49rHbWK+x6AVNFQP7B/Ay5GWfLxSeY8wX6+dF+XcYX0rSclK0FXUHkK+4tlxIykp5H9PH&#10;uBKVZUrIKT93HitJPpQtWDz54HACiMJwUgeoL9z+mPDng44/URkKwoZVyGSEhHIevnkZ8OEgK6vV&#10;7qT90YTy6uoerIyeElIWPBQOQs5VhQSTjnz58vL48VdPDSr5izmsQk461JCpDqW/cUkA8mUFS8/0&#10;QTxX1MRARFrYkeGwkJCR7cdpLQUQnl1L6cn7T+cztA0q2VN7H/TjKudC0wxXXDX7Pu5fbi9xd56U&#10;vuRpTLlnAFZXPpHSqDD91OPmFZACSPMk4OcZIx8TwfScfZ8U/Hnkczwnnnw8QMfb6jzPHngcvAE4&#10;8MYHhx0gekc/go8+ZGePSDnq5YGR0nwVk+HEHt/2a7fbL3B2qaWSquoILj7NZHdPT+I31mv26ygq&#10;WzkrlTHWWUgH1eXFRv31l3UfftgaVGnx+zmoTX42j17ySlz5XcdkQmPZ7apJGFx4fycPIwVyEHnU&#10;ado2t0eoapQQ26+l13XKyHT01XDZSEtx4NdAaYix2wBk9KQVHJOSSf4Fp2l7u1WFp9+w0jd65hj9&#10;6u3e0KZ9uNsOuy3U+CulKJkNZ+XnxgWnR9xaLHtX3ZqQ4h1T9ho+71rD37qdxNbbeDbV9r8pxAKH&#10;2gpKZsFw/MwHz0LBSULWcnBTk+GOeeZWT9v28chz58+R548sY8R/NwDyz4YBxyx4/DHGSAeYzy5A&#10;+HLPVjgHw8TgZ5K/VPLJPPGOGW2WHJEl0tsxITAK5E+XIWGo0ZlKQSpx99SW0gDKlKwOO0HamRHU&#10;xszOvNbTvpcR7brm+7eRf7O28BkZrZsv5JH/ACUVA/Ndb7dU7xjudxLOSq9eacWmQNcoPlJL0NKU&#10;FOWrSwkMocJOPbbUkghXCX3SsryVtJfCW1N9efVjB9Ckp6kg8NoQseDXXyBUsY6kEdH9WM8+nmAP&#10;hnjp6UjPJece4tX3yM4/Wyf08EZbKchBCcpxhOMIAyjnj9B4CEs9ZQQodKDnqVzOTnpwE+A8AeXh&#10;wyhmM8+659xltvrUpJSOpav1EoA8SSE+fDUi+9t91IB+QjH0EjBHzMgYUVA+KWyB/hHhuLDYZjR2&#10;gA2yw2lttIAA5JSAMkDmfE/w1xJaEMWDLaxXz0p9bKl8/aexzdiuKHNPik808/GXXzYQadZyVgE+&#10;26ySfbdjLwUrYUk5yPHOD5jgjpUkAg9IClEdQ9XLwIPiB5cEEdSkq9aj0dXST4gjKQOElaegFWU+&#10;rHWQSCV49QzngJCQlJIyArmnwWFEnmlIHgBz4n7TIQr5aiiiLFPMNrsrBCm1Z6s9ao8MKPLwU4Pz&#10;nuftOlWIqu4PcWTV9ndIskH/ACmqsN6EuPd3ULHqbn0+ow7F+M6P6mUlpfiBwnKCoJKfvElRx/SW&#10;oEqyeZJ5k8+MgAYHhjGSMfyjgeecD7MYxnnjjqHLmPIHA5kfoIzwABk8/IeJ5eHgADxVazq9Fb7H&#10;sVzMagU9DRV0u2uLWZIWG2I0GugsvypLi1LAASnlnmQOKvefq7t5Pa/VFGNNZ7Wa1JiS+4tyyHUr&#10;XE2a5QZNRpsZ+OMFuOZk4BWFfLqHETQOyXbzXu3+tRkNB5imhgWFs+0FAT7+5kl+4v7JRcUS/Mfe&#10;d9RAIHL+Hb9ou8NIJcJ8rnaxs8FDTWz6JsqGVtwtl1mwWlRjS2CrpeZVmPMYKmXkqQrlM7c9za75&#10;6msVzJnb7uHWxlo1juBrsd7pRYVziusQbmI2tAn1zii9DdUPvtKbdWkdHMZJBOOQ5ZA8CM8cwOfL&#10;mPSkkHPh8OOSQMgfq8s/D/z8DAK/u8+QI8vLPHbestqlFloHa1Z7vb+HQDEXB1KWyvVauRkgutW+&#10;6vQkKbHNbLbueQP5t2z2RtClw46b2kkr6fQ086uDYR0rc/4P5lDLgHmQg48OCkt5wgqCSkkAHKkL&#10;SSoOHpJxg5Gc8IDYWknp6l4ClgJwenknKVqB8PAZ4HUnpUFDOeSU5I5pSjn1BQH6c5J4jtssPOOO&#10;K6EoaQpTiupRPtoSASoqPPA58Mzr8fItKCF/JoCVTV4wQCSn24vMeYUv7BwItVDZiNnp9xSE5deU&#10;kAdbzpy44o48zy8sf7kqHMAYmspUa+xQhKnYzhz6F8v2sZxQ9aM/aMHh+BYxlsSI5KkqQD7TzZ5t&#10;PR3ekfMsrPPI8DyIBHBGOhQ+6Unl1dXUVJ8Tnnj9HAPT0qCvSFpUk4PI8zjAzyPiRjPCVe2Qoufe&#10;QCtR8cJyefURz5fHilr3kKRPlNG1s+o+r56elLi0KA5D2GQhvHxR8fzmq2qpbceY7Ud59K2y+ZQk&#10;qCKG4h3elvTFgZATEtNkiEk8glRPLHB9Hj4+Oc+PPlj+TgAhQPpHMcvt8eeeAnpzzx4fZzGf08IQ&#10;lClFxaUoSkZU44ohKEJSB1KW4VYSkDJPhxUbf3IjPdh+1ExTcgXG2Vji97v4SVslY1vSJCo0uK3K&#10;YWotTLMxmCB1IQ8MAphdntFjNbLIiCJd9x9i9m77g7CgqUtxE3YHWGlQ4S1Lz8pCbjRAAP2ZIz/u&#10;V32g7xUKbWjsgqVT28QMs7Dp+wNsutQNn1ayW06quuIHunBwpp5sqadQttakl3R+4EQ3Gp3TkqZ2&#10;57lV0R1rX95pmXBkIJLiarZ61tSROrnFlxpWHEFbC23FYKfAHxyQQMnJA8+P/VSD5DwPPy4GEcyQ&#10;APEDHwGPUf8Af4uu+19WsM7Z9Qd589TyVpCpkftnqbkqp11nqPqjot7v8QnFIwHGnGFHOBj81sdW&#10;u0H5aWEPRZKQC9X2MclcOcyFcith3xSeS0FSTyPDsSdAStpLxTHsYiFqhzW0+oOsSAMM+kDLa8LS&#10;TjHLPHQGgoKKcqRgqVgnpGCoqPM+XPhmTOaFbXj1B6UyffeQrwLEb0FR5cirpT+nhKK2IgyekByc&#10;+A5LcVgBXSvGGUK/ooAGPHP+6mFPQG5TIU5Xz0JHvRHyPj/wjC/BaDyI+3B4canR+ke4pTUtLa/l&#10;HwknDrTyQUHIOelXSQTgjhvqW2oglKUpPuKKvP0NpUoqX4cuItzfRizXRFtSY0GQ10Pz3kdK2S60&#10;o9TURsgE9QC3CAMYz+dbh2z32njX+m71r1prGyVEtCVNTam3iuRJSEqUklmQ2l33GXU+tl5KVoIU&#10;kEXMuHQXfcXsg7PcVqXdKirn7FMasfcdVAqd8hwG3Hte2GGyn23XloEGUpPW05lRbThTjIVnmCtv&#10;q6vApwOeQR8OIsnTtOd1Dt9760WHdLfYs2l1VhLSmQ+3TtOMfiu0zkJeHS3BZW0D/WOtjJ4r9lcp&#10;k93O7UUBw9xd7gRZCKmUT1Z1DViZNNrnsq+5IxInjH9owekf7pf9oe8Otx9g1m7b9yLJSEM3WuXL&#10;QUa/Y9as+hT9TdVrp6kOt8loKmnEraWtCrQ2OvW2/wDaByWr91+7utU8mXTSoD63vkoe3w69Ml3U&#10;tkaabw+0+PlXVjqYecSeSUJcaU4ohCUIUVOKX1AdAbSOtSyfIDPFFse7a/e9tPp/jy48zYdzu4T9&#10;RbbbXMvj5ih7f105tqdMlWCW1NKsltCFEQSsKccCWlUGl6pVRKPWNVp67X6CnhNhuHW09VEagwIU&#10;dseDceKylIzknGSSSTx/9PLl+bFDiUrQrkpC0hSVD4FKgQRx7rFdAZcHMONQ47bgPxC0NhQ/MChx&#10;CVoUMKSsBSSPgUkEHj3I8GGw5/xjMVhtfPx9aEBX54pC0pWhaVIWhaQpC0KBCkqSQQpKgcEHkRx+&#10;Pns92tN573v/AI0e32om19/Ofd/EjUfOe71c+rrznz4Q22hLbbaUobbQkJQhCQEoQhCQlKUpSnAA&#10;5Af7u406hDjbiShaFpC0LQoYUhaFApUlQOCDyI4/HovaztzGvPd9/wDGo+j6yzbe/nq978Qbq0zP&#10;d6ufV154AAAAASAkYAA8AB5Af+VSrm/d+bs5gcZoNdiuIFndy0pOENpVn5aEySC/IWPbaT8VFKTq&#10;G62Wyz4k9e20cOFXVcyTHpqipl28eK/TRYAd9h6I9GdUh5TqVLfUSpZzjHErtToVs6xUVzxa3K9r&#10;Ja2XLOwZJ69dgy2FpX8hBV/a1oI9x4e2D0oV1bHOsLexlT6mo7jQK2wkS3nJ8SJVwp34a23NUsye&#10;qEMBpRUVoAAB5DjuR+PbBeXnyzWpGN+M2s6zMcvM3BeLHzr73s+6UDq6cdWBnw42aonbLsE2obt+&#10;5jbdTLubGTWIRGde+WQ3AfkLitpjAfswE4R5Y/LSdsaWwkwrDZT+NbC9CkrjOta7CdU1FgreZcQ8&#10;j8VsRlQBSS3HI5hXDms3U96bsmhvM1rr8pxbsqdr8oOLoprr7q1rkustsuRnFHnllJPNWT3Itqaa&#10;/XWcLVp64c6Kv25MVxwIZLrDg5tvJQ4elQ5pPMcxwjWdxtJs3QNhloQ9KsJUia5q1q8oITbNuyHH&#10;HU1UhRxMQCenk6B6VhTb7DjbzLzaHWXmlpcadacSFtuNuIKkLbWhQIIJBByONzqrHZdgsKtlzuKG&#10;qydc2MuuZEa+bRHDUJ+Q5GbEdv0owkdA5DHEXU9RRGlb5cQvnVSpTYkw9cqnHFstTn4oPTLspbra&#10;hGYV6cJK1ApwlTO3btv0uidsGW5VfG2e3vJNsth1IcZW5VVbkeJStlOMNHDiQRlA8OKuDt86XtWn&#10;TXFojw5llJuaG4hsqzKbo7acn5+ju2Wh1pZcwMYKkKQSRS7frkkSqe9hNTYqzgOsqV1JfiSWwT7U&#10;uHISpp1H6riCOfjxdbXsMoRKeigP2E584KvbZSOhplJUPckSXSlttGcrcUB58WdPoUmbq2pQiFPV&#10;9fZvU1XU1z7mIi9nvIgMyytpSEFXsNHB6VdDfSCrh/ctS7gvXU+qZdmzout3WwwLhtlltTsh6E3P&#10;ecj2xbQkktK6VrHglR5cTdF3OTGkbnTQE2NfbR0tsjYaZpbceQuXHbw2zb17rqPd6EpS8hYX0pIU&#10;Cvs72V+aTbtz26W1vaplMq5mXjik9VJrgIW1GTD8JMoglKgpKSgIUsq2G37lRIu0vAyvkZexbRPl&#10;pkZKw3IvIrpjtPqV5tIW2knxxwjtt32XYWVIJEeNInW7wnW1ExKKWYd3X3Q53utnHr6ytSEpUUqC&#10;kqQaKx167sat2RulMlE+lspMFx+I9W2zgQJUF5pbsZ3CVY6ilWAfhxS75Qd2H2oN9Bdn19dP3HcG&#10;LABp9+MGnnGw9EacW5HOD1FIBGfPiR2U7pWk66U9JtKiO9cPidbUWxUrK3VwvxIeudVzY0ZYR1lZ&#10;SroUlQSojjar2D3JRHqJFve28KKN62thbFY7MlTIzHsNsfLsqaiqCQhJ6EkYBxxbUuo9xbyNLp65&#10;qzlm63PZIzKoz0r5JCWlRnZSlul0cwQBjz470J7h7Wu8sp9DbWNDMjbBcXD1a3C1exbcLUmyQy9C&#10;d+ZKVp9o+IznI47k/j2wXd58sjUvlvxi1nWfy/vMW5d9j51972fcKB1dOCrAz4cbvudfd2Fi7X7r&#10;eVsymmz5S6q016JPcioolRFuKjR2GojQEdaEhTDoCxzzmq3HWZPv11m0PcYWUiXWzmsJmVk9oEli&#10;ZDe9KgfvDCk5SpJOnQKjZthqYDtJqjj0GsubGBDdce2iU0647HiyGmVrdaSEqJSSpIweXGmQK2zn&#10;10W32p9uzbgyn4apzUOrfkRmH3Y7jbi2W5GF9GekqSCfAcV/bnutZLdhlbUHW92nukuRCrCGKjZ5&#10;Dpypg9SUx5qz6BhLxI6VhK0KSpKkhSVJIUkpUMhSSORBHgf9wsNr26ybrqivRlRPSuXLkqB9iDXR&#10;QQ5NnylDDbSOZ5k4SCQu0ZsrLV9fpXVv6vr9ZZPxXIC2upce0s5EN1ozLpzoCioktsj0oGMlWoWM&#10;51UibYaxQTZj68db8qVVRH5DysYHU464VH7Tw7230meWt2uIoVc2sVz9pqlNJQegsuJOWr2zQf2H&#10;mw1lwjJbPHcissbaxsYNZdUMivYsJkib8m7Zwp6p5YckuOuITKcjIUpOcdQz4k53Orsdl2Gwq2F9&#10;xQzWTbmxl1zIjXzSI4agvyHIzYjtnpRhI6ByGOKSnh7NsEOnXf8AbFtdTFurGPWLblNwTJbXXtSU&#10;RVIklZ9wFOF5Oc/lsEVctUXZ9ud/duhcYe9mXD+ZaK7S2YI9ea6AFdKkkFLzjfPi87UXtm/MKkOb&#10;HqLs+W/LkKSkBN9VNPyFvOKQ0eiU2jqwkKdI4lOtnpcbjPuIVgHpWhpSknB5HBHEnbbG2udlq7yy&#10;kJ3SqnT5MxVpGcluddhDbkOqbZt64ErYKAlKkgtH0q5VWy69PZs6W5htTq+bHUFIeZdB5EDm280s&#10;FDiFYU24kpUAQRxRUkfZdgYpXNt0BpymZubFuqcakVcJUhpVciQmIpp9SyVpKMKJyc8N2Yjs2mz3&#10;TrsDWKZxxSGpEpDYcfnzlIPuoq65CkqdKfUtSkoSQVZB3G+3WVS6xNekOVki0nWVfVyEhfSr939Z&#10;p1Mg1yVelD7qgF9JwpZBPEXY4e2P3+npltNvvMTbK41hx17KURb+ktCqVVIkdXQh9pSQHCAlwKwD&#10;E2quZ+QnsvLrdgpluJcdqblhCFPMhXJTsN9Cw5HdIHuNKH6wUA6+84hpllC3XnXFBCG2m0lbji1q&#10;ICUIQCSScADhXbnsSuxrKRT8mNDl07og219GjKU1LvLK5cGaPXuk5QEltRSpJWoqUlAOwQO5EKVt&#10;DSRLFdH2HaIkpyRyUWWb591LKpIUfvOIQ2SPvY58I7N935r8yykzpFLT2twENbDXbHFW4F67eqT0&#10;mZ80pCkMOqT7iXAEqUpK0kMaNowjv71YxUSp1i80JjOsQJRKIhRCBPzV3Ynmw2sFCGx1lKupAKNr&#10;3fuBJo585luRDh7LcX0639txsONmXDrXWYlMcED2hlxvwKQeXFdS7/Im7Xp8zJZhzLGRcVlnWsOk&#10;SXdYu5ifnK23ioV1mM9kYKepHSQoblvGn28puJaaa3bU1rBeegzmEPvxCCl1haX4kxgqU24kKCkL&#10;Cknw4sth1nutPrYlZbOU7zN1tu2pkOSW4saWXGhCckoDJblJAJIOQeXFT2+7mbDNv6SbOqINrBsb&#10;R6+jtVl5JEeDfUNlJSJrTjTy+pbSiAoJUhSQoAjYdm0rfG6bWbBuqTXVqtv2SsMdUWsjRZhMGAw5&#10;EZ92Q2pXpPqzk8zxJ7RQu4l8jaYlndVTr8jdNiTTqk0DL781SJSHVvKaUiOr2z7eVHHIcW113G3J&#10;GxUsvXXa6HDTs99dFqyVYQ5CZHy1qy2w1iOytPWk9XPHgTxudXZbLsFlWMq7i+zWTrmxl17Py1+y&#10;3G9qFIkLjt+w2elGEjoHIYHD0qk2a3rXdSqdYka+1GmyGocJ2TC+dmBcJDiY0lqc8spfS4lXutnp&#10;PLHDdqylqBs1V7MLa6LryqDYFv0y4oUStypsgkuR1nJSMtqPUg8dvHaG9uaNyTd36ZDlPZzaxchD&#10;VQ0ttL64TzJdQ2s5SFEgHmOIFvCuLCNbztH0WPJtW5TybN1FoadiwWZ3X8yHpbLy0rcCushZ55Oe&#10;GdX3SXPve30pwYdedenWupuOrwuZBU4px6XTFRJejZKmzlbXPqQqFb086NZ1dlHblwZ8N1D8WVGe&#10;T1NusvNkpWlQ/lB5Hn/AEib0Wu12bTv7uauy8ESJrifSZs5aepUGnirI9x0jKz6EAqJxL7h9w7Oc&#10;zqSJXs2FylJY+eaYc6hqunsElEKBHB6XX0jpayVZW8TjTdd16ti1NNUJ7VxK+BEbS0yyy3ZJGVY9&#10;Tr7hGVuLKnHFc1Ennw72606bjdr2Er8WsIyutzVqSUlTfU30ZWm8tWyUxwPWyjLuM+3m67ibdEUj&#10;ddksdYTWQH+pT2sUUq1aWUu5JH41cIV1yScqbbIbz1dfG5/+6d1P/gpvHc7/ABGnf81dcbP/ANc9&#10;1P8AnXvyTbOfIbiQa6JInTZTp6Wo8SI0uRIfdV5IaZbKj9g4uN62pUMapVvOXzkGzeaTFdqIGazU&#10;KMIklLbqXulMh9GMKCXMj1c5UVMtg6Pc2BgOvsy0vxRp+0ykv1kl5xlSkqe1ywACgRkIaX5Kzx3R&#10;UkhSVanLUFAgpUkuMEEHwII43u1oW0p3zVNobXUBSyGbysVSsPy9efClBpDslwlcZ0/cewlXoUSI&#10;3ZTf33o7rUl2v0uxs1LbkRZTLi0PaZZl71ofYdSoQys5yCx5NjjeEkEEPdzAQRggjYEZBHkRxJrt&#10;mT8zCb7graEaUetp5jWqRMqniLSvkYy3oTaujwIOPM/k3l+wZaW9SRq+6qn3EgriWUazhtNOsq5l&#10;K3mpC2TjxS4QeR42erf6lQqfdJQr1K59CbGugzZbCD/QRKWV48i4eIMGN1pi3G50sSxWnOFRo8ef&#10;YNMr8ulyXEbPPxKeNdnQUsmXf2F5a277aEh52am0lQUNPuAda1RYkNtCQSekDl+SzuaTWqOFaRK2&#10;xfYkQKiviyVLEdx0tB+NHbe6X3EDqGfV58bhsdolEm5qddcmwFvHqcZl7DbOotpqOo9ReLaS0VHn&#10;h1Xx/J28vlNMpthc2tGXggCRJqpFcqa5HWsDqWxGlMBaQeSVOHH3jnsvY2aluS3bLWWHXHPvuIgw&#10;L2BFcWfAlyLGQc+eeNZ1Cqp9fg0cWoeGt2ttSWTkmdXqmSlLsIzy5rMKwQ1LcWjqSgoCk4Iz4jvr&#10;3HbXGZd+fvadUt2O5YbLcbDHV/8Avv2IjrjcSqYhy1loKKVLUpISkJSeLn/qqw/+Ee433/QyF/n5&#10;PHcD/Qnav8xzuO5/+L07/mLjjuJpWwocVXXFt3R6X2VFEmvnx3H3K+ziqCgDIgyAFpSrKFcwoEHi&#10;01PbWpEvVJ0hkXzEZK/lbWpWot1m7UDaylBlsMjDzYOSlK2VetCCO3FzUy2Z9VbarpFhWz4q/cjz&#10;IUraZjkeQwtP3m3EHI8/I8+O3n+ldl/mN/jttsNBY0dL3Jr9AoWQp+ZCjQtlZYr2ymovkBYDcsZI&#10;ZlKSXGlHpcyj7qe1PeFyS1RV8tVRAup6/mJ2oy21hsVts+hTpm0IWf2cgKWY6SOamsFDUiO62/Hf&#10;bbeYfZcS4y+y4kLadadQVIcbcQoFKgSCDkfwpW07bOEaK1lmDBZ6XLG4sChRYrayMVJL8l4jx5IQ&#10;n1LKUgngA9VRq1M95e47r+kVjxOFE4bbt9ontJODjrWeXoYTx2m1TVISY8ViJt7s2c6lCrK4nrbp&#10;/fsLOUEhyQ86skpTn22knpQEp5caM7GMebul7pWvRdXqFqCglxNFBS/dT2+ZTV1vUCcj9s6UtjxU&#10;U9z+/fcn5qwL2r7ba6siyU4JN5eqr5a3dvmBXSTCivpKYTePbWR1gBCGwe6RJyTP1IlXmSa+1yTx&#10;vH+M7mf94muKL/SLtX/zNb+Wp0SunNt6prtgvWkzS401HYhV7nzm73PW66hpanHIyo7RyCr2kYBz&#10;xq3c/QEw26Oc7Ct4kCqfj/KsWFM0xX7BQe3HWssxrepKFAEBKi8vGcHiJstQ8mRWXtEi0guhSVZj&#10;TYPvoSooKkhxvr6VjPpUCPLjuXqk935Kxj6p+Ka5bgKUam7b2BLTLriE596FJQstSEYJLSj04UAe&#10;LTtV3NQ/X6w/bGJYtSVLWzql0+pIYv4JIPua9ctqQt0tjpKVJfHMLB1xxCkrQ7t3bZ1txCgtDjbl&#10;NAW24haSUqQtCgQRyIPGsUc5amqyHrmvRGCepKAxe30kWb4I/XIQlJI5gIHw4g1VbHaiV1bDjwoM&#10;VlIQzGiRGUMR2W0pACUNtNgD9HG0UF0w3IqrSisok1p0J6PZciO/tcq5IWwoBaVeKVJBHMcdxadC&#10;1Lr39cprF1WT0Lmw7OTDjukD0hb0aQvn4kJ+zjudOrnnI8tGrTGEPNqKXG25q2YUhSVAEpPy0hfP&#10;y47g7AlDSrhy6rKIrISXYtVErm5rLKDjqQ1KlS1KUPBRaT/RH5PxZeuUS7T5hMv8SVTwDYfNpIKZ&#10;XzZjmR8wkgYX1dQx48TU7KyiQhnuBs7yIspIU2V6rXyk0bCkr6kqTHNeytKTyJSPybPPnNNKl67K&#10;p7imkKCQ6xP/ABSLXqS2ojq6ZMOa42pIPqCvsHHdiJI6lR6mbscKvUpSsfLOyKaetpGeQS3LmOeH&#10;LnxNi6rSU8jXLXYXnXbi5qrGRHF6qvjBda1OjS4sb3kw46HfZOV4JPgeKnuvvCWBq0O0r5FldBEa&#10;HEnM63K642tUVcw6uQkpktdLrjgAQkqUpS1qAPFx/pt3J/zda/k3r/G9y/8AvEzxCqbKP83W2k/t&#10;lW2EVSlNiTCmNRY0pgrQQtHuMuEdQ5jORxD2LWlPzdVs3ZC6Vx9axC2DX1PJdn6jdOgKbFnWJKS2&#10;6QF8kPpH3xx2g3LWJPv1lpcbF1NLwJVdNbpWRMrJ7SSr2JsJ0FK0nx5KGUkE0v8Aof22/wCfpOJF&#10;bezoFHtVdum0O65sfuRkWFctTdcUsykLcbVOqJSgQ4yvkPvIKVAHiZ2/3iOu10xUpK59bBlosGoL&#10;Ulf7LaNQkocU25FlNI63YhKPc55CHhzr9i1yzi29Lax0SoFhDc9xiQyvz5gLbcQQUrQoJWhQKVAE&#10;EfkMGMGLrfbOMtdJr4c/ZxEKylFveqbUVxaxpXNKeTkhSelGOakyO6PdOfZK1SZM96TPkKXHn7au&#10;OopaqqNGOmu1qGB7RdbAT0JLbWT1LEGnpoMWsq6yM1DgQITKGIsWKynoaZaabAShCUp/lPM8+Hbe&#10;GUCZU0uk2cMuo9xoS4CpMqMpxskBxtLzQJHgQMcP99+5yHrOK/av22vMWiCtey3peK17LLQsBC6u&#10;teSEw0Ae2txAIHQ2kKuf+v8AWP8AOrXG5/8AundT/wCCm8dzv8Rp3/NXXG57ftj8qPRw9k7jQ3nY&#10;cN6e+H7CW+xGSI7ALqkqWOZAwPPhS1W2xdKUlRxq1oeQBJ5e38BxT0FDLcTL7qRGJKXB+xkR9OSx&#10;Gn2Dz7Kv27H4kh9qNjHgtweR41/Z7LdI2tSb2tYtPwN6hemP17EtJdiIekIsowU85EUhak9A6Cvp&#10;8RxZboztbG1xKp6KLWuj0zsB6PWSnRHkWXvKny+pqG44guJ6RhCirI6eO4DNhJVI2TTdWkaxerc6&#10;fckiMI6qixPT94TavoClHmp1tfHcH/S+F/mONxJ7zaFEWm0g+1M3SqgIUmRKbhlC2dqrm2U+4bOv&#10;9pJkhHqW0gOj1IUVKsJclyZLsNW2eZKlvL9x6XKkP17r0p1z/hHXlqKlK8yc8Qe/WlNSEwXZlVZX&#10;EyKhbp13Z6n224tjMbQCUU9vHYbQ6snpS71JVgOJ4iv7hNlaZsCI6fxGvkV9jPr3JKEgLXVT6+PL&#10;D8d8+ptLgQ4kHCgSMmt7VdqKu5n1dpYxTLeMR1my2uYy4lcGqgVpBkM1bEkB5517p6ihJIShKiql&#10;1WY429duuSLrYnWSksm6syhyRHacTn3WoLKG46VZIWGuocjjjYtPYdbj2ryGLKhkvAFpm6rHRKgh&#10;3P3GpJSphav1UOk88Y4uu1/dKmuIVNGtJEjobil221O1ewJzT0E9Ds+nsHEB1DjRV0qJWgLSvlKm&#10;avaStuvlxVmsp4tXZQ2zLWnDIs5lhGiMw4yFnLhBUvpBCQSRxb7Fu6qNvt/DiuwYTkSgNe5d3jrq&#10;OtNfJU+779dVxwpLqxkKcWlOSQrH71Vtc/YaXby55q1rcW3BvNdtXvmJ2tyJoT7Ue+pnwFMhY5lt&#10;tzBQpQ4FlI2KyrZYaSt2klUFqu0Q6UpKmW0xYr8R8pUSApLvQcZzjik1bS6qZA1qoLrFciUAr8Jg&#10;y3EC32/YXGutiG+9HaCY7HUThCW09S1qPGj6zWI6K+i2fV6mInpSkmPApLSMhbiU+n3HA31K+Kie&#10;O29UPZjbRT0U6w1G2WMfKWX4nYhyFJUPUa61bQGnh+r6XBzQBxI7Edx/frGRayq7XDYnoXr2xJeX&#10;85rMhawOmBZv5ciLz0B5XSn0upxc/wDVVh/8I9xvv+hkL/PyeO4H+hO1f5jncdz/APF6d/zFxxtH&#10;/XndT/1pHCoiBHg7jSpelapdrTgMySnLtZPWlJcdqbLpCXE+LawlxPNJCqfXdjanQ7LV9krKV2rn&#10;uKK6ZTN8w8/CYSon24xkuqcR0fs1BfUnkrjt2fhtlif5qR/jWdwa7iw69vZaaBcogq116QqImewh&#10;8R1Pi1ZDqmuvBUEpBI8OJK4PcqrmTEMOKixpOvSYzEl5KCWmHZKbOQphtxQCSvoX0g5wfDh7tL3f&#10;h2TOsV0r5QJlJXIsNKccWeiTCWOo2eoyea0hrrDaT7jOU9SOItnVzI1hXTmGpUKbEdbkRZUZ5IW0&#10;8w80pTbja0nIIOP4Dt/s0hTkl/3GaSihrbNrez0o6kxoTSiOhlGQXn1/smEc1ZJSlT97dynarVKt&#10;8x5li2hxVJq1atYX+Aa2w6r2597IaSPccOT1ftHiB0oNfqmo1jVZUwEckp/aSZclYHzFhYScByZO&#10;lKT1OOK5k8hhIAHa1CvBbG2pODg4IpgcfyHhGz7y8+7o+pRqmosXgFMxpjFPFaZq9LpUDKWY3soD&#10;s1SfuocVk+46MdxIMJhqLDh9vthixYsdCWmI8aPRyWWGGWkAIbaaabCUpAAAGBx3R/8Af9S/zfa8&#10;bx/jO5n/AHia4YvrNbjdbSWPba1sHGWlvutwoEODIkraZRhTziGkkhI5qPLj/pbYv/uvaf8A6Pif&#10;3Q1CW88djZk0em/NsO10t66lSJNWHxGeAfR+GFh6SeXNLPwPA3R7a2dagzLKbFrUy6t6zlWzcNz2&#10;pdotwTYgbbdnhxCfvFam1KOARxeXdZvkO8m1NZMsY9MigkRnLNUKOuQYbL34lJ9uQ+lspb9CsrIH&#10;nxs3a2yfHzmtxZl5riHMhxzX7IrNhEHVyzV2z2enGQiQPJPHcD/Q4f8AeVngbJrUVlPcLXYrghJA&#10;S2nZapPU49QS1npT7yVEriOKz0OEoPpcJHalFs7Ncmwt21qpKLAufNw2qyR8mzXOpeAca+QS37QQ&#10;rmgJ6fLip7j6tEkWNtqMORX3lZDQp2dK11x4zEToDLaS6/Lp5hUtSE5UWXFKSMo51lH3UmS6bYaq&#10;MzAc2JEKTYVN61GR7Tc59UFqRIgWCkIAfQtBSpzKkqwelNnpPap2wsp2xMO1NhsyocqBHgwJn7B+&#10;PTMyG2506zsWllpCg2ENpUSOpZSBY7Ds0Ryv2bdlQpBqnkhL1PQwG3fwqHKRgKZnyDKW8+2clvqS&#10;g+pKuL7VrVAXXbBUzqqWkjqKWpsdbJdSCR+0ZKwtPwUkcXmr7pUSp1Ba+1GtW4qShVtBhOOpqNt1&#10;t19bbEtTbLyw6yVBRClNqKFpSeFWTOy2MyUlsqRSMUFsm2W4EkpZLb0VqK0VKGOpToQM+OOH2KqP&#10;S1HbStsnp94XKUSX6ymBV8hrxuhIQ1Ivp+EgqSj0JC19ISBmF370xt0Vc20r7iZOaZU4xRbNDbbj&#10;SGrVDYIFRsMZsBTisJK1uIJypOY8rZ7Cbp12iOFWFTMrbCex8ykftBWT66NJamsLVzQVBteDhSQe&#10;KTtb2rp7idTSbSPIwqK4zabTaNJIiNogDqdhUlatwuuOPdOVJC1BKUDO36a48iRZR9VlWF7JaOWX&#10;ryznxZVj8ueRMdl1ftNk8yhsE+PHcXS9kZLtdabpK9p5AHzFbPap6hcO0grOPamQnglSVDHUAUnK&#10;SQbjt5v6l/ujaTo7Vw6gLMNtp5Rbpt6qUHqIhvMemY2nKggEKHWyOGpEd1t9h9tDzD7Kw408y6kL&#10;bdacQoocbW2oFKgSCDkcXH+m3cn/ADda/k3r/G9y/wDvEzxSf9edp/8A1oPFlp+yslUSakPQ5rSU&#10;GZUWbKV/JWtetQIRKirWSPJaCpCvSo8XPbrZlvoFbLctYrba3fwi3Q/HVFi7JWtL9H+Ww0e24oet&#10;CkFtfNHFL/of22/5+k4c3GNusbX227uypfkHqZ2xWVVyYyjI99FlFSA78xyT08sePHLujB5A4zq7&#10;2B5453JwCeJGq7TDfs9OspCpUqtYWtVXdwVKDf7z6i+90tx7RtASJDCsFRT7boCuhfH+tP8AeaD+&#10;5vy3v/iHV+2+Z+5+E/Jf2n8b979l8r0+77nLGOfE7Y77VZN1c2U35+xm2ew7DLcnSOsLxJC7LoVH&#10;ASEhoANpb9ISE8uI8OFHYiQ4jTUaLEjNIYjR4zKEtssMMtpS20002kBKUgAAYH5Ky93TXTPtKxgR&#10;ESo0+bXKmQUul5MGxEJ5kTYqHFKKQr1JCiAQCRxFr6+MzDgw2GosOJFaSxGixmEJbZYYZbCW2mmm&#10;wEpSAAAOH9W2+uNpSSX4sp6GJMqJ1Pwnkvxl+9EeYfHtupBwFY+PE7QNeqFQdVsUWzcytM6dILqb&#10;xC27MfNSZDstBkocPgsdOfTji1Gh0RpfxlMJNkTYWM4yBXh9MQD5+VJ9sNCQv7uM5554s7uz01Ui&#10;yuJ8uzsJAu71v35s19UiS97bVihtvrccJ6UgJHkOFJVo6ylQKVD94Nh5gjBHK0zzB4qbLZdXVaSa&#10;Ooq6GrD1xctsRqmm5wYSYzU9uOppJPrykl3PrJ4Q22hLbbaUobQhICEIQAlKEpAASlKRgAcgOLKk&#10;t4rc6rt4MqtsYbufakw5jC48hlXSUqT7jSyMggjxBB42elptYdiVe41TdJscP8bu3mrGvYdLzCFB&#10;2wWWX2nFHpdR0uAEjODxY1mjU/4NEtpiLCe0Zs6b70tthuMh3rnSJC0YZQBhJA4UhaUqSpKkqSpI&#10;UlSVDCkqSchSVA4IPjxcbhqWtt1l5cokNOvCXLejwo8t9MqVGqobzy41dHkPoSpSWkgYSEjCeXDs&#10;WWyzJjSG1svx5DaHmH2XElLjTrTiVNuNrSSCkggjx4esF6e5VPSHS++1RW9nVxFOKJUsohR5IiMJ&#10;Wo5KW0IT8AOHXdL1OBWTn0lL9q6Xp9u4ggpLf4lPdkSmmilWChtSEHzH5Wv311OutpTHKPZpDsG2&#10;ZSMAIRZwXI00tADk2pamx8M8NzTqUqzLTqXW41veW0+EFJIKQuIuUlp9sEfdcCknzBHEeBXQ4sCD&#10;FaSzFhQmGosWMyj7rTEdhCGmm0+SUgAcSaTZaevvKmWkpkV9nFalxnPSpIWG3UrCHUBZ6VpwtJOQ&#10;QeDJTq1jHQVFRhR9kvEQuZz0hozVrSgeAAUOXAptM12t1+AClbqILAD8pxOcPTpjhclTXh1H1urW&#10;rny4Y17dqo3FVGsGLRmMJcyF0TY7b7LL3uwn2HT0NyVjpKuk58OKvVNZh/h9HSsKjV0Ivvyfl2Vv&#10;OyFI9+S46+5l15RypRPPhe07VqSJt+8zFYeso1jZ1jzwg/2N50V0yMhcmMMBDpHuAJSM4SMCsX7r&#10;0YQhBUX3nXn3WPY+XV70hxReddW395ZJUonJOeJ9to2vKp59pBbrpzxsrOb70RqR80hr250uQ2jD&#10;wzlIB8s44saexa9+vtYMutnMda2/ehzmHI0lnrbUhxHuMukZSQRnkeLVOh0RpRdiELLNhYzvmPw9&#10;L6Yn9vlSej2kyF/dxnPPPEvuRTa6Ye4zpFtKk2n4lZvBx68KjZr+UeluQ0/MFZ5BGE/q4/JU77se&#10;tombJUKhLblNypUZmaa10P1xtYkd1uPYmE4ke2XEk9ICTlIAFbXb1TG5iVMt2bAaE2dC9mS9HVGc&#10;cK4MiOtfUyojCiQP08VWuUcX5OopIMetrYpddeMeHFbS0w17z63HnOhAAypRJ8z+Svk7xrEe3mVa&#10;HW4c9D8uDNQw9guRnJUB+M9IjdY6ktuFSUKyUgEnKtd0+JLrqT5lySzXSLSxso8N10AOpgixlSlQ&#10;2HVeottlKOsk4yT/AAHdk3Ohm3du4w3FRIfv7xtqJFaACY0GLHsGosJgq9SktoT1LJUrJ58QNa1e&#10;qi09JWMhmJBiI6W0J8VuOLV1OPvvK9Tji1KccUSVEn8kGs3ioNi1WSVS62VHlSIFhBedQG3/AJeZ&#10;FWh1LUlsAOIOULwCRkAiv1fVKtioo6xotxIbBWrm4ordeeedUt6TJfcUVLccUpa1HmeLSguGPmqq&#10;6gSqyxjBxxn34U1lcaS17rKkOo9xpZGUkKHkeLVnQ6Q0rd25Ddsk/P2E75hcBt1qKf8AL5Ukt+22&#10;+oenGc8+J++a5rxgbRZm0M2x/ErOR7v4zJTLscRpEt2M3776QrkgdPgMDiXtm26uqzvZzMOPJmC2&#10;t4gcar2ExoqSxEmsMD2mUAZCQT58+P8AsS5/94Nh/wD6nxrOmWGsOva3qDtm/QVoublpuG9buqdn&#10;PKdanIelOuLWrpLil9AUQnAPFXrevwWa2mpYTMCtgs9RbjxWE4QgKWpTjiycqUpRKlqJJJJJ/Ivd&#10;tc1pdVsTjlq45LYtrYsLTdB4WTCoK5q4Soz/AL5Ib6OhBAKQCkYsbrSNe/B7K1hGvnSDZWc33Ynz&#10;SZnte3OlyG0ASEhWUgHyzj8jfdZWstDcm3xNEtEqWiCu0S17CbhyrS6IKrYNcveKOoq9Ryv1fkeu&#10;LbTY8O0knMmdQy5tEuSvl+0kMVz7ER18+ay31qzzJ4buNd0+Kq4Zx8va28iVdTYp8QuIqyekMxHc&#10;jPW0hC/t/KajdNcrNgggqWyicxl+I4rGXYUxtTcuE8egZU0tBOBngSDrFm63kH5N3ZbxUQ4Oekti&#10;YlwpPmOviPRavTV1DURB+wgVkZuMwkkBJdWEAKdeWEjqWsqWrHMnh+FPix5sOS0pmRElMNSI0hpY&#10;wtp5h5C2nW1jxSoEHh2edQerHH3C89Hpbm1roRcVzX0Q2pRjsIUf1W0oSPIDh0aVqlfUSZAxJsyH&#10;ZtvISfFt20nOSJ3sn/i0rS3y+7ni11bY4nz9HdRTDsofvPx/mI5Wlwth+M40+362wcpUDy4mUukV&#10;Jp66fPVZymPnJs33Jq2GI6nfcmvyHE5aYSMAhPLw4rH961pm5kU6JDUCSJUyFJaYlKQp+Ot+DIjO&#10;PR1LbCghZUlKskAEnNZq9AzIj01PH+UrY0ibLnuRogWtbcdMqY9IkrZZCulsKWehACRgADh7uZW6&#10;6pjc5E60snbb8TtHAqZbtutWDvybkxcMe+h9QwG8JzyA/JP3vXNe+Q2eyNoZlkbK0ke7+MyUy7H/&#10;ACaTLdio9+QkK9KB0+AwOGO4t5rhmbdFfqJLNn+J2jAS9Re2axYiMTG4ivl/aTyKMKx6s/krG94o&#10;zYuVDri4EyLMk105pp/AkQ1TITjT7kGQACppRKcjIwefCe31xTokaiiLXQ26hmRKittxahTCq9ht&#10;6M8zJSmOYyMevJ6eeefCtb0urNTULnyrNUUy5kzM2aGUyXvemvSHh7gZT6erpGOQ/Iij3eijXcBm&#10;Q3KjB1TzEmHJRj9tDmxHGZcVS0jpX0LAWnkoEcP0SdUmCmk2cS6fq/3k2MwV28GNNgxbL5c2ZQmY&#10;1DsHm+sAEoXg5wMfmE3bZEQWdi7JYqaCp90MpsLmYlwx0SHBlbcKM20t59SQVBtsgcyOJPcLVpFs&#10;jX0LeciR6aHQV0CW3HUoOIpaqybcn3bLK0FBX1OFxSSAScji00fe40Rnb6qCqyhWcGMuCzcwY76I&#10;tg1MgFSkwravfdQVpR0trQo4SgpIL3Z/sg2W7CJPFJMtYkSNPuLW9SkOTYVUZgcg18CqQCH5C0lX&#10;UhZ6koTzrtR79ok2dJYKjLmvWDEB6ygV8132EXlNb1SUxbeHDeGH2VdZASoAoUBlvY40Zm4u7yQi&#10;t1aA44pEOVMdjqlKmy3W/UK6DFQXV9JCl+lAIKuoO9zaSTdHXel2ZGjV1fr0WLKhxyordqtdlsuW&#10;NnBSEEBf7RToBKSrx4u9d22JDj7frceNPXOrmlRoV1UyXlRvmVQlqUYU+LKSEPISS2QtJSE8xw5J&#10;qX443PYXF1mrMvJadEVwIC5149GdBQ9EqWCCUq9K3ltpPIniNt/dS7VYWWzrTYUdd+EwKkVdB0EQ&#10;Xn2ocaO4uZagl8heQhotgc+r+Jb/AHG8cUir16tkWMkIx7r/ALScMRGAeSpEyQpDTYPitY4t7Dti&#10;2/R0dU8R8lSGngQ4PWPcYgzLy6StdrbKj9KloQUpGchCUkcMdoO88VCrWXMepodq/CarLiuvmWlv&#10;s1txHiJ+SmN2Daelp5tKD1FJJUlWRA7e9vERV7jYRGJlnaPxxYGkjzXSxWwoVcctyLmyV60e4FIQ&#10;30npUVpxQ3Xc1E22or9QdTU37dQ+zMbQEPya+PYVDaHqO6ajqKktOEgHxQoBWF95W3HJuuLoGLmD&#10;HZKG5c2TLLceLUJ9zARNXYuCOsYPtqCjghPFpsXb75iqoa19xtEShRTVlSy4kB38OZsbxK5F5Yst&#10;uJ9z1EAkZSjIHC+0nduIj94VfiEWttjX/hVkzbU7bjs2lv65kJjB8x2VqbebS3lSMKB6kq4vd1tu&#10;lwVscoroJV0rtbmSC1WVjJGVdUuSQFEZ6GwpXgk8Xu89wr9p7Uveeq9bqo9JW1yJ09L3uWE9uUxH&#10;RKer6tOIrXq/aOdZUSUfxFAg71rkTY4lXKcmwGJjsxpEaU6yqO48j5STGUpZZUU+okAHlxDjQYUW&#10;MqLCVUaNqERxQVKfZbPtNjrW681WQer3JDyyelPLJWpIOyd9tmbcjN20O3j662tr2DbrspqrC8vU&#10;skBSK8vMhmNyw5lah6Qknctgnj5idXa7dWEZ5w9biZl7sTUeXI6lcw4uOpaSfHCyPPjtrbdAElFt&#10;sFQteOa4sytjy/bPn0oehgj9J47Qze5OuRNpXX6pDMMznprfsPGI1WyXcxJMYrckMQUBRVk8uXie&#10;IkCsZi/jjtX+DaNrDS/S01BioiszpQUsuM0tO2Ee4tRKnCAhOVEkbV3l24/hMbY6pTNSmYgsLOvx&#10;n13FpsMpB5xos2QgFlJGfaaK/uqTmXc6xr1ptEOtKY+p65Cr5NolvW6yV7qZc6G2AEIunx70kKUk&#10;KC0t59I4h9su6evw9Y2CQ/8AhFRZQo0iriG1ZSUt0lvTTSp2pmvhIQwUKLal4R0p6kk/xJL1nbKp&#10;i6opyo65ddIcfbZfVFkNyY5WqM8w7ht9pKgAoAkc+LWfEgwtS1GvkSLJyFDU867YW84IQmPCbkvv&#10;SJlnYrZQhtsK/Vz6UpJFl3ytK5VTrFFsAuQeolty2hQ0RNe1+I+lCUzXqyOht6Y4B0pICc5WBwtN&#10;i2h9uJ3JdZQ06ErQU6xRr+QylQIV7T0JKwPiOLyQ622tyqu9bsIy1JBU06LRmItTZOClS48xaTjx&#10;SojhvUt4qWdgoqjdbqOxXS3ZLbATEkx7aEQqK/HcxHkWCyB1dOfLiVJjQI2u61WuyXK6ir1uLlW1&#10;zYLW8INemW888/MnyOZKlFLaQVKIQk4vPqBvohrKWJb3E+KW0FMeyv7CKqvarIClAF+HQVrgDzwy&#10;FPBKfEqxH7b6izOtafT579bGg1TL0uTfbesFiykMMRkuKktViEGOwcEBXuryAeKHtZ3Z0RnV9frW&#10;YVVGkRqqXQ2tBEdCW40+xq31usWcFbqiuRIaKXOpS3D1kEcNvMuIdadQlxp1tQW242tIUhaFoJSt&#10;CwQQRyI/iGZteyPFYSTGqqlhSRPvLVaFGNWwkqz0lwpy46QUMtgrVyGDP7kd8t31qi1mtlNtMa1Y&#10;bBCrXJrLR+YiazUxJklqRG12IFhUuRjrlOKUnOVKUljW9W2vUrN5qAW4tNRXFXKcZrojTbJTHhQX&#10;1qRFitFKfSkJQMDlxs2q7jIj1EWc7fadNny3UsQoskWbdtQSnX3CG2oti22hKXFEIHvpJOMnjRdK&#10;1azh30uncsbSxFU+3PYRYW7caup60PxVutOTXQHFFtJKkhac81AcafHvh83cVmt1lJT0LTiUS7vY&#10;UQG3JTDeclqHGkqUuQ8R0tNDPNRSk2Xdvv8AbzqsStjz0/Kaza31dAXcPxVe5Fq266ZKQ9D1GnCg&#10;OkjqlueJI61HuVrPbna9cur/APce3cjVmvXVdMlpgxmAJCGo0F9xxtpyNllOEgZWEjxHG+U9zb1F&#10;LfWkunsq9y0kx4H4hTx4TjC2IsqSptpSoctalKZCurDgUEkZIoEdunWLWWbHSqd+yqAmQxY7BBtE&#10;vvyIz7HUiYmtg+2hx5JKcMqGSEZ/iW02fZLBirpaeK5LnTH1AJS22PS20j7z0l9ZCG20grcWoJSC&#10;SOI0bY9pq+3XbGgcXIht3dvCrjCrC57SpjLUx5pmx2+6QOkDmiG0T4hJ66LR9K3DR2IURLFZT1Nf&#10;sdQ/JkvuqwlKUNy1vzZ819RUtR6nHXFEnJPDO4XEd9qil7LV7aZCWyr3qe7gfhVxMjjGHvw6Wp4r&#10;SOYKMeY4j6tSbFUXdntltVSWm6iwiWCGKaseRZSZ8xUVx5MZhxbbbbfXj3FKOPuqxXbbu0lVPBmq&#10;tdwlokNqTLUm3k9NTDixlYdkzbGHHY9lsc1lweAyQLHuHttR2/7b68rrj1tlfQa16FUvO4TXVImP&#10;NNzdjukNf5XMSkpjoGEjAQk1mjaBt+kR1MwFVWt0tNfVMhxC247qmURYseU48+6lYLiyApaz1KVk&#10;kni/hdxH41NcKr9g12NPuHmorNfsrdyy5YMSJEgobjP2TDDiUrUpIV4Z9Yzo1Tr06tutgqY10q2m&#10;VL8eeGIFj8m3XU70mKt1C5T0xtbqWc9SfHHrGdBq7pLrdtA1DX4lg09kvMSmKuMhxh0q5+6wodCs&#10;+af4hoY11bW1HN1yZLk1thVmO7+zsGmmZ0eRElocjvJeTHQUq5LQU8jgkcZV3E2hR+KqmiJx8M+z&#10;w1u1Zt13cymaqxqhBnV9XGjqbsfYK3S7EaQ91t+wMDODnnwxeyZc3WNpaYbiPXtSzGkCyhNdXtRr&#10;avkgMTVMdWG3epDqE+nqKcARNqsbmy3O1qXUSaRqwhQ62srJqerpsPkIinRLmtE5aW4spaV6gnqw&#10;Rr8m2urigstd+dZiTKsRpCHoc8tKkxZESWhxkkux0KS4npWnBByDgZV3D2dR8iqooSR/KWOJu2Vm&#10;1XF5Im0b9GuJYQKuMwhmRLiylPpXDbQ4XOqKBg+nBPEu/obmx0hyyfdl2VZAgQ7SmdmvLLjsqHBm&#10;LZVWqdWoqUhpftdRylCeFX0aRN2ja/aejMX1u3HZFbFfT0PM1NdFHy0Jb6CUuO5W6pJ6eoJJB/iS&#10;x0m9lz4ESa/DmNTq1xtMuJNr5CJUSQlDyHGH0IdR6m1gpUk+RwQOvuLtK8f0qmjPLzxlk+PGtbXG&#10;3rYpcjWryuvGIj1XStsyXq6QiQ3HdcaYDqG3FIwSn1AeHEaDsSJMC1rFPLpNjrPbRaVanwA+z+1S&#10;tmZBkFCS4w6CklII6VDPEWz2Parjba6K8iQaF2tg00Gc40sONN2b0N16TJi9X32kqbDg5E4yCjS7&#10;eVOp4sOfBsquZT+w25XS69t1iP0xXm1xH4yY760e0pPSAQRggHgdfcXaFY8Oqpoj0/HpyycZ41vd&#10;4W639jL1ucucxBlVtOzHkrXFkRfbddjtB5CQmQTlJzkcK2MSp2o7PIDaLK0qGY0mNcNtJ6G1WdXK&#10;xHelITgB9BbcKRhRVyxF2S3tbDeLGtfblVEezhQ6+ngTGiVImrrYinUzZTS8KbLy1IbUMhPVgj/y&#10;0G3d8u5usdvKd5RbgJuJhVa3D6QpRjUdFCRKu7qQOnmmNHd6f1sDnxNg9l+x3cDuKtlxbUW93K2q&#10;u3tJICeSZLUJlrZr1yO5zKUusxnOnBIB5cAr+mntiuD15MZvfdmTN9vOen5pVStn3Mefs4+ziBW9&#10;5+0PcTtS9JcbZlX9DLru4utRFKGFSpKIjdHsjUVKh6g1BkrSnng+HDW8dle4ur9x9XccLC7PW7BE&#10;lUKT68w7WA6lmzp5o6SfYlssu459OP4MqB9S3fulhdxW61NlA7LaGw5vnd61YdcDUbGpUq1JoGpa&#10;wfakXMisiLCVEO4B4dhfTP8AQxs+xREuLS3sXfDunV6k44gckLGpaNQ7h0hRGedwCQeYSeI692+g&#10;ztJa0ZdR83H1Xu/uNBbJY6h7hjy7bVdkhqdCPuhTIGfE8V+p98Krul9H+xWHQ21c9yq2Funa75wo&#10;WtUVe96IqbZ1rfUkBMmypYEXJ9biOWaLfu2u46xv+j7PAZtNd2/Tbyt2TW7yvkJC2ZlXdVEiXXzY&#10;60n7zbigDyPP+AVKISlIJUokBKUgZJJPIADifrL+8TO6++VslyFO07tJEj7Q9Vy2wkrau9hdlwNV&#10;rFIKulaPnHH0LBSWwQcPJ7c/TBURK1BIakdwe47y5zyQThx2FrlCI8YrHPpEh0J/pHhsdw/pgo5t&#10;YpWHXtB7kSGp7KScdbcXYqBcaQUDn0l9rq8Mjx4gawdxse0O82UlmDX6r3ciRtcRazXyQ0xSbOxN&#10;n6tPccUAlKFy2XlLIAbJIyhxtaVoWlK23EKCkLQoBSVoUkkKCgcgjIIP5+3P74d3tL7fGSD8lWW1&#10;ol7YbD0Fwfh2t1zc2+mpUkclNx1IyRkjI4lQu1naXur3Pdbe+Wh2Vp+D9vaSe8rKG3IptHLa+cac&#10;cx0JMBDqx4JB4gW/ab/w9NZpNHtFF2Ht/dfuNf6ZSrhhWDLZlWVDXT7NoJ8DEgPBZ+7nhx3vfrvb&#10;XW9iyyWInbTadk2itKSgl4SJOx6vrTzK0LwE9CXQoZyR5/n7WiaKxV7n9R231ipeva5McL1JodNI&#10;DjLW6bsiOtDq21vNkV9aFtuzlpK1KQygldh3w7lbpdQNKsZy411307isyZ4nJjqcCqHtfqqXYDVp&#10;CrSkspREMSphfcLhWOgtK2TQrDvdsfsNJlXvde1fs4ZkJSA87X6rUmq1yC064MhK2JDiQce4fHgV&#10;ivpS7EmGByQO3OuJd/T80iEmV1fb154lSNG1m67B7UuOtMS47a2TzlD80f6p+00u+dsKeYyg/eRF&#10;VBWsf8IDz4q+6+lbVOTqz1kxCou8Wjsy3NH2hkPMPt6j3O1aWX49e5YFHQYFh7seQUqMSQtSSUzI&#10;s2HB0zvppEOMvuHoDUlbkWTEcWmMzuenrkKVJmarYyiELQsqfr5Cgy8VBTTr35N2+hf/AMOPaYrP&#10;cXXnp+rd9vqfqXGZx0bYGlLh2vbjsy6kOxHdxpnepm22A+4islJVFhJMttyRHq/qd/8AEA7g7r9O&#10;/bDf32dwaoLpmRsH1P8AdeJbOPy3727Rtq5Ce3Td0Oh5Ey8bnWshDvuGAlCkOqh0ML6ONJ7tWLBS&#10;uXuPfuZad19mtX0gJ92W1eyU6vDBIyWoNZDYyfueGEwbn/w8PpP9lLRZQuq7QavrkxttSekhuw12&#10;HVT214H3kuhQPPOeL3Zvor3bbvpO7lvLem1mq3dhadz+x859eViterLuS/v+rMPOHAkxbWc1GT92&#10;E4MDj/VT3K123jdvL2a3ebR2R2S2sLz6fe/GqiQxGnbp2r2dhswK7YmmcNIua1Dc6FICGLOK4gKi&#10;K036mvp5vlzddv0Gr2vUrNbLe3dst7gMsL2DQtygNKPylxUOvpU26nMafDcZlR1LYebUeLjaNnt6&#10;+g1zX62bcXl3bSmoNZU1ddHclT7CfMkLQzHixY7SlrWogBI4X9PP0rRtype0l5cuavSVOmR7FHcz&#10;vxJWtyP7s0Qg3Z0+oTUZcarmy0pbA96a70fs26za/q+3SxrJUplMlPZ7tdPjQ/wvqcK0sbRv3syV&#10;S5amx+2YrGW20lZAkrIzxFh0v0vdqpJitpbEzY6IbbZyFJABel2GzP20qS+4ealKV4nkAOXEqJd/&#10;S52mZ+aaU0qXQa8jVLJjqSUpeiWGsu1MuM82cFKkqGCPMcuLPafpB3WxesI7Tj6u0HdOyYnwrYhf&#10;WqLre+LYYfrJXQcMtWbchlRACpCM9XC/p7+qKv3a47R0Fs3rexapuDM53uP2McC/bE7XBNLk221N&#10;lKveXWqW425HPvQXAPQ5Rbjp93W7Jq2zVcK71+9qJTc2st6mxYRJgzoMpkqbdjyGHAoEcx4HBBH5&#10;5c9zO7+50ujaZRt9Uu3uZQa9+QtC1x62rhoC5tvcTfaUGIkZt2Q8QelBwcW2k/SpEmdme3qnHof+&#10;sayYYe7sbHHS76JlRGdTIrdBiyG0jCemVYpBz7rJPSJ21067KPp8m1e/ff6g+5Ui2toDswuKXYx6&#10;WTNeXa73sKHeS48Z1MeOtQ955ocuK27r9Tb7pd0ontvPd0u5MOFcXEeaGwhxer0y2l0moxAsFTaI&#10;zapKCfU+4QD/ABD3L757cppdfoety7CBWrdLTmwbJJ6a/V9bjKGV/MX1/JjxQUglsOFZGEnjdu6f&#10;fWys7PRKu6a7gd8dgR8yym8lWMhadW7VUMttQTXR50eH7CUNqSYVJCWG+lxTWafVtVpq3Xtb1+ui&#10;VFHR08Nivq6msgspjw4MCFFQ2xGjR2UBKUpSAAP4Gx9ve4OuVe2aXt1VKpNi126jJlV9nXTG1Nut&#10;OoVhbbqDhbTrakPMOpS42pK0pUNa2rtfaWUrWockb32mt5rqlI2/txYSjX7T252lbYQzMkwW1O1s&#10;vqHUttUaaAha0dPb3vFpL639V7j6nT7XUB1SDIis2sRD71bNDaihFhVSy5FkJBIQ+ytPlxMqO1F0&#10;5TfUn9UU+17T9o7WG5F/ENHo2q9qT3M7nR2n1e6mZrevzmoNc82kqj3FrEf8GVA//wDT76sdYTtu&#10;maxt86B9LuhbMyiwp9x3vXLB5rZ+9G1Q5nui5r9Pv2TCpGHgtp+4ZlSnU5hxi5/A276du99LFasH&#10;Ys247T9zYsNhzbez/cduItFLuOtTVp98Ri+lDNrA60sWtcXI7uCW3G9t+kj6mJz2rdpNz7mxfp6+&#10;pihnSpiNRrJblqmJ2y+oOj91j1VtT+LMWDM8Np+a1W2kFSeotFtK0KSpKkhSVJIUlSVDIUkjkUke&#10;B4pfox0S2djQnq2t3jvo9Acfbky40tZk6T2+fLRQHYVkhv8AFJzPqDyBEQeSlpNT3o7lULT/ANRf&#10;dGkj2M1yxZS5I7YafaMpk1ujU6F9Yg278V1Lt1IR0uvPq+XyGmcL/gWfdDt5SR431HdsaWVY63Mh&#10;NNsP9x9dgNGVY9vL1Y6PnJD0dtTlQ+vqcjTEhoENPOYvPov3mxlv1NhDtt57JqnqWp2km13VJ3zQ&#10;k+8suRoa2T+Jw44AQw43MSAOoAfnVx3b7p2C/YZWa3VdVrltK2TetofacXXa1r0VxQC5D5QVvvrw&#10;xDjpW86QlOCvfO7Ft8vUV0iSnRe29TIfGm6BWOrIbYrYrhSmxvHWcCXaPpMmQrISW2glsQe+PfWL&#10;ZUP05QJqv3eoW1SK2670zYT5Q+mLJR7Umr7dxX21NSJjRS9YuBTMZSUJcdFNqGm0NVrGra9AYrKP&#10;X6ODHramqr46cNRoMOKhthhpOSTgZUolRySSf4h7Bdkq+cGIW+7fsm9bREQrDsqv0KBXw6Jp7HMw&#10;zb7Kt4g8i7GQf1eO1toK4xNo7xtzO7e2yXUJ+Ylu7G+pnWEKXgL+ViadCgBpB5JK1nxUf4U/uWhp&#10;I2XsBtVLuddK9tJcc17YZ8LT9qq89JUGZDVrFlHBA64KM8dwO0s9SnHuy/cx/wDClrWtXRrfcSK5&#10;sUOKlKiUtpjXsSzICeQSscuKD6YNXne7B7I6x2d+nfW4o956Ijf+6cuBu2xWBjpV6pTkzuBXQXug&#10;BS01qBk4GOyv059vorMXTuyfbLTu21H7MVuKZrGq0cOrfuJLLICDY3sxhybKXzU7JkOLUSpRP8L6&#10;V/rL1ulahq7z6ZsvZ3uVZR3FgWG2drXa230ifNYwUCwm6hssiGHQQVx6hpGP2eePoq78blYx7Hbd&#10;k7H0lLutoh0K+f2ntxKse3Ox20wlay3NtbLUnZb6SfS48ryxx+P7O2nYNXu+9m791r6LaJVIhvdv&#10;u18uQ5q9E82CUiA43U1UNDeegoVg8if4bm8aqyKnXoXdTQe/uuxqxAgRWda3Sybd3WjjtNj20Qvn&#10;Bbx1tgdCmnMYwccRZ0R1L8SbGYlxXkfcejyW0vMupPmlxpYI+w/nN9t+02sOj1rWaiwvr64sHksQ&#10;qyoqYrk2fOlPLIS2zGjMqUrz5cufFt3DsXZtd2411c+h7OaY+taGNf1EP8ribF9xbKtq2wtJlT3h&#10;6ko9qOk9DIBbothamxuy3bdqDtHdy1je8wqyjOvqFFoECahIQxZ7bIYWXiCFs1rL60+oozU65rtX&#10;ApKChrodRS01XFahVtXV10dEWDAgxGEIZixIsZpKEIQAlKUgD8lLauRmL3fu4m6a12s7QaQqSGJG&#10;59yd0sWaqigKKT77VNWKeVNs5CAfl4EdxQ9ZQlUNFg8xIsExWETX4zSo8Z6YlpAlPR2FuPLZZcfC&#10;lIQVqKUkAk4z/EH0+dfX8j/qY2z5Xx6fnP3wc+b6Menr9n2M+eMcfTp+E+3+G/6jO0/yftY9v5f9&#10;w6H2+jp9OMeP2/wU2e5XCIrshLhrKeIj5u7t3Gx6m6+AghawPBTiyhlH6yxx370uDrVTrunXmgXU&#10;R9VmtVpfzGQlpcbqU2puvr3FTm21JKEuqQrHrzz47+o7N/vv8v8AMdvjsH7nnCfmgztP4ebBw4Ac&#10;DHue2M8x1cTu6/cOp7X2X11dru7OndxNuVJ7mvVndOL3Q0t7Xtg1Z/fNCZ2iO1cOMt1tev5d2Apt&#10;+OEJOQriPXd09car23FNNfvNq/vyIbJ+44/Z00hbktlvq9SlR3HugZ9HEK9160hXNPYspkQrGvfR&#10;JiyGlAEFDjZIChnCknCkqyCAQR/Af1m6nyu43dYMpca7Y6S/Dfsq0uI6o7u3XD7hrdUjPJOQl33Z&#10;ikkKRHWkg8dpte3TVNH0rUdX76M3+sUGux51jcN2Q0baq916x2izd96SPw6zUlbLLEVlaulZQSlO&#10;O1jnYM/UmeyEa77uCiGjpljTvw5W83qtg+QbQnEiP+NKne90heHvcxg8J7y9p4OqP7CmmsNZs4uw&#10;V7lnTT6GxnQZdpCeaYlw7CA+/Mrmv8qaeQ4ggjJCiDU6V33pk9id6sXG4kS/dnmz7XXM153247Kb&#10;55DNhq78kqSEosGzGB8ZXMDhqRHdafYfabeYfZcS6y8y6kLadadQVIcbcQoKSpJIUDkfwdS9jHzP&#10;/wDrvSfM9GOr3P3u3L5bq8+r2/u8dpvnOv5r/VponzXuZ9z5j91qr3vczz6/dznPn+c6v2RorBcS&#10;7+oDalV98hktlxfbjTW49zskZ3P7Vlm4t3q6KVJx1tKdR4E8OOrPShpCnFn4JQnqUQPPAHHbYTqx&#10;mHvndqGz3b32UEpVKfmbbHak63XPv49wt0eomFHS391tz3SBlSifyadowdkWXav6Mdf7iO0Fchbb&#10;lee49PTs1mzbY6ltTra3mtsuIsFlZPUBWII6SpWf4g7Bd7K+CH4eh7hseibRLQMuRa7fq+BMonXc&#10;eEQXGtLZKjyDslA/W47WVYsPm9o7NJndo9tjOrBkRXNbfL+sOKTnr+Wl6dOgFtZ5KUhY8UnH5TbO&#10;tt2Oy2y3YOq0SlqQJ89KApyVLUj1s1Vc2oOPqHNRKW0kKWCLTbtlupbdP84Gth3GW17gSpJ6k69q&#10;8FZSwDFaPSEJHsREkdfUsgKmdrNNo4TW59/9lpNHYtpvtTdml6/r0+JuG2W8iydCZAZZbrY0RSGQ&#10;2yFTkDpHIHuB3anocbe7z9zHzVNqbUkL1rt3DXrkKUhSgA4JN9KsxlPLCBxQ/U9qsEswe9+r9nvq&#10;H1yTl9qG5v8A2vlwtH2OuVISMfMJldv6+c+EEqQizQSB1Jz2g+qDtGYOpnvf2y1PufQXFAY8iucX&#10;ttHDtn6bZq+IpMSTOprB52FMU37UliUy6lRKklPEvXNkhS/wcyW1bNqxdU5XWle6oJRsusPqAaMs&#10;NJ6kOoAD3QWXQFD01Oy0E1qwprmCxYV8tkgoejvoCk9Xm242SUrQcKQtJSQCCPyHsF2Rs2Gu+G0V&#10;CZuz7U10PHtTq1kwr5ORDbWFNHdr5lRchdYUmDGT8ypJU4xxE79/U1Z7NrfbDYpC72koBLfa7g91&#10;jMdVIc2K4uJpdnUOuWTiitL6krn2KFFbZZbUh5f0p/QF9PusanpWvdlNO2TvP3O17VaduKtG5d0V&#10;1tNpDWw26uudbXcTTtakyyZDjzwj27S1LPWAPor7DbjXsV+2a32Po7ndKptoJEDae40qx7jbJUyw&#10;Uj3ZlXZ7a7EfUR6nGVHw4sNA7m1FOrtwx3m3rs/uNduFfGna7J7b91JchnWreyhTmHocmrQzbVUt&#10;Li0FAbSSeQVxddyPpGhR9I3iM05Om9oHZGNG21DbQL0fVnpbi1afdvBJU2yVLrn1kI6Y2eviv+lT&#10;6k5ts12zfvV6fr1nthfj33ZLbkzTXp126XYFMhjSX7HMd1l7nUvqDiCmP7iR/Ac0bVnhba9O7raF&#10;2C12TVrFhFf1nSrJtndLth5r9kqEZf4vJW4D7aWm85wM8RYMRpLESFGZiRWUDCGY8ZtLLLSR5Jbb&#10;QAPsH5z9Mjq0rFertx3DbYWQfbM1Gy6+qQlJ+71COtsnzxjiT7n9X7S/d/xXSfd//Mzx2zTUlJqk&#10;9v8ATU1hT901412t+SKf8Ex+nH5O63de0dQ1D7d9vtt29wrIAceo6WZPiRk5BHXLlsttIHmpYHH1&#10;G79eOuT71Xadl+ZPlKU7Jes907gxra2lOOKJUp6U9VkrUeaif4h7l9jNvS2it33XJVfCsVt+65Qb&#10;FGKJ+sbHGSMK+Yob+LHlAJILiWygnpUeN17Xd86yzrNFtLpjQO+Wv4kO/gkiA+pWr91KCK1lFgzC&#10;izBIStCVGZSzF9GXEtYptr1W5rdi1rYa2Hc0V7Ty2Z9XbVdgwiTCnwJkZbjMmNJYcCkqSSCD+TJ5&#10;AcN0dRIcTWyLdzVNdUvm3U6zTuuuXN17Y6gFyfl35R8SoltHgBxMtby2p9D7Z9uNfen3F5byERoV&#10;fW17Jcl2M9/HuS58twFRCUrfkyHAlCVLUlJ1rVO2VZYxtYmTBofaaomMqSjT+20CUqw2nuNtKGit&#10;qJJmspes5ZUSpDaY0JJWpCOrt72d0mOtjVe3GqU+qU/uhAkyWKmK2w7YzVNhKF2FrKC5MhYA633V&#10;q8+J9v2rpHLj6lfpdmW3dntDWQmYpsd4pF17cfuX2wjuvJDq5Wza/Cbm1zKFJVIuaqIzyS8ohP8A&#10;4YX1X7Q1quk7RtkuZ9Lu97K+mvqtQ33ZbRxWx9ltllzC2KuBuewSvnKR13oaYt3ZUZ1WZkcNzbCD&#10;Fb/fPUI0q416UhIS9LZYbL1jRPOBJW7GsY7ai2n9WQlChj1ZvO09i+4uK/Hd2rVEuYxFWlxtGw1r&#10;ecrCXFvtyUp8Eq9348dy+8exqaFX291G22D5dxSkixsY7BapqdBT6w7c3LzEVGOfW8ONs7p97Q9s&#10;uoa7cL7r93HZAdXA2bYrqzcc1bQFKU4VMU8x+O4VRwelNVXKYT0hSSNo+oDvHaQES4sKTr3Z3tVX&#10;yIsbZe6/cIQFfgGlatXBSFtV0dQQ9aTUoMeprELeXkhppzb/AKufqchSdp7R6X3Lj/UJ9S2wTIkt&#10;eoWdgm0+c7X/AE90XvP9LVZaqq2ILNeHFCJqlRIBPUGQ4lCEpShKUpSlKQlKUpGEpSkYCUpAwAPD&#10;il+tDRKl2TEjV1bo/fVmA2+uTEhRliJpHcF7oK/Zh1od/C5zw6PZQqIs8krUKvsv3KvGI31FdrqS&#10;NXSWp7yGpHc/TaqO1Ert5qCso+euI0ZpLV1HR1ONSEiRzbeyiB9YWhU6ItgidWan3shwI6w3ZxJ4&#10;TB1be5KWv2TMuBLS3WTXcAvIkRlHm2pRraba7NVl3D7KWDXbfY5UiQ5IsrajjQGZOlbFYLeKnFyL&#10;ClzFccKlF2RAdWTlR/LYdru3d3HkfUb3Pp5FfrkSG60+/wBudZnoXFsu4d22Ov5V9plamqhlfSuR&#10;NUHQC0yvN39aG8V0qPVV8W40bsmielxLt1MsCuLvu+APJDkmIlsGshyMlL7q5igT0gn85Y/cCHHl&#10;d5+0dpI3Pt3FeW3HOyxn4ZibTo4luLQ1Fd2OvbbXGW4fbTOisBRSlSlC21zYamxpLuolS6m9obmF&#10;IrLipnx1KYl11pXSkNSocphYKVJWkHzGRg8a32J3G+Yj99+yuvxddkVk99liXvGgUyEQtZ26jQXA&#10;qeuuqkMwbNCQXGZDHuqHQ8k/k+o13JDt7S6vqrHSrp9ew7xrde6P8IGK44CPMcfUNSqWkP2XZzXr&#10;JpJwFLRUbo1FfwPP21XCM/p/Jf7t2Tbj2fcPt6Wd3rdQmoWuv7iVND1ytm7fSC2lbseXtOvCSxAk&#10;NpU5Gsvl3ACEkGt7ndq7gyYzntwtm1meWmNn0fYgylyZre0VqVqchT4yiehfNmS2A40pSTn+H2O7&#10;0SJLi9AV3mp+3ndam9bglaLu9Nc/M7DCYQCty602wp2JzCRj3WQ+yeTmRBta2UzOrbOHFsK+bGWH&#10;Y8yDNZbkxJUdxJ6XGJDDiVoUORSQfzdve9Gdq9N+o/T6pcTXNllNlqm3umY919nSN3WwlTiGUvrU&#10;a+xCXHYDi1JUlbC1JTP7H9yNNuJuk1lo6/edje4apEFqK249IEi+7V7YluW1XRLN1SnUvxBMqJpA&#10;WW+r1iA3s++2PZLaJEZpc2g7o1EuDXRpnUEOxou4VTNjrUtpKuaHXHoxWjmUJPpG0M6D9RPZvZNp&#10;s9at4+rU9B3G1Szu7S3lVz6YMesq4do7PlTFOLBShDZVkeHI8T997ia1s+7bdsOvSaTtxqmtsRUL&#10;nzmJUKRfyrTYZ7yYOvQm47jCFPFuQ851qCGlYPFb2p0vVp8jVG7ZibQ9ntHXKa0XVWvdW3E2zudt&#10;UoNRpb9e0tRNhYlmO0SoRY6FK6VSZMmTD3HvnusGO33F7gtxltx2YyHUymdM1Bp/9vB1WtkJClKV&#10;h6fJT77oSA001+TdPrn/APDj1OK53JvpFrtvfn6ZKZtiD+/d46HrO27kdnGwtmM3utxIC3bTXwEi&#10;2lumTCKZS3I8mD9Mf/iAdvN0+ojtjoC42nR7W8ckav8AU92mYp3lQn6K7e2tplHcCPSxgGW4F58j&#10;ase0ls2HtpS0mg3HSvqi1btfQS+4MtaarvXCn9pLGs17ZDIEiJNf2Fsa0pmImxLa1M2DrQ9vqB6c&#10;HhntR9OP1L9ju9eybd3B1R/bKPtR3S07fbSp0uiE+9ds7WFq9vZvQK17YIFeyHXQhJcWEjJPLcey&#10;/bPspsvfD6y942eftO0q2B5OodoNLr3KevjdvW7rYI70vY9y9msWuWuvro8RIVJdbVOZXjI7r9zt&#10;huX+3VFKRS7N3x2amn0fYDsVp67D5qbpPabWkOtV9vf/ALRTjdLWuvT5b/S/Zym0FUoad9Mv070D&#10;lfrGvJVabPtFmGXtu7k7zPYjt7Bvu52LSGxNu7hcZCUtoCY8KI0zFjoQwy2gcXOr7PUwL7XNhrZ1&#10;LeUtrFamVttVWMdyJPgTojyVtSYsqM4pC0KBBSeD9Qv0pPbnddpKK4/eiktNMkTne5vYec24t5LU&#10;hED3bS51CCMpasm0uFmOfZmtlGHXO4P06fWbpsqyG89vdk1CL3r7aw2JKX7CZVvt0NltWi+62pmf&#10;Ft0sOOyqx4tdTYV8sgk47oU3cff9T0vU9+7ZRXWrnadgga7UHZtU2GMuviuSrR6NDTMlVl3NLaCv&#10;rUEHHhguz9l+pvtS/wBDSnG4GsbHH3S2lFIOGYtXqSbqa665jCR0AZ8SBz4tdU+kHTZjEt9kMHvL&#10;3Qr2oMOrC8h9/WtCdcVImSkcvZkWbjTAJyYzmACr6gvqlmbxTdo7+1Tsmw7VuL0yP3I75SepKxBo&#10;EzfZnVOqPpAbXaFtDIjpLMFsj9o3Q6fp9JXa3q2s1UKj1+hqIrcOsqKitjoiwYEKK0Etsx48dpKQ&#10;Bz5ZOTk/nZte7/bGG9uIYZitdw9UlP6pvjUaMVexHc2Cq9tdnHbSopS3NbkoSnkkAAcVu4dovqd7&#10;89rbehsW7XXLGGjWbe91+awslmRWbBGiUFi082DjJJ6k8lBQJHCNf7m9/L7v49EjxotfsOz6Vqup&#10;36W2AR7lpK1cMMXEp1GAp1xpLiiMqJJJ47lFoEpZ3TtY7Ix/xH781KMn7A8tHGmVEqeiDE7kdv8A&#10;uDpBQ6rpbmzkVkfa6uEPAe67K1rDefFXIeP5bH64vo7mSqLtxutg2vuzqMCI5M1jX7ufLEiY1tGu&#10;tLRHmdu9rsD7yXv2aqqzcKW3Gg6xir1Ld5tf2X7yvIbYc1PZbNtrWNkmBCEqd0rapgjQpqpTpJbr&#10;5Janpz0pD+Os/wAHtd9MWvWbM6w1ee/3L7kx46i4mrmzKxdXo9NKUkdCZztdPnTXGiepDLsdRACx&#10;xo0G3kOyrztLb3XaedJkPOPPya/XjFsNZdUtxSldLOs3ESMOf/6v+cL0/vh201ruBThCxCdtoZau&#10;aZ5fP5mg2KCqLe0ckKAJXFkNdRGFdQ5cWM/s93s7idtkSD7kLX9nq6juHSwVEeqMzMW9rt98r1fd&#10;LsiQ4kcipXjxD71ze/mi7VU9sfmtsdpIOi3dZa3LFbDkrXEaffuZcWE+4k5Cz7gSR4cMy+98zcZU&#10;TtbBEuq1DW7tNBWbFH2V1CJjt9YRoyrv2oT1S0lCIj8YqDh6l+A4j6N2W7d6v261lgNe5B12ubjP&#10;WTzYWETLqyX7tpeWB91WZEx5949R9X8Fdh9S/YCjndwEsqZh949BkPdve7cQe0GWfmdw14MObLHi&#10;pSksxrpmziNlIw1jINh2q+nD6vtvpojm8N6nWHu/28qdrXH94te/8xb6Vbar8wmvcU42ViCgrDeS&#10;EkkcTu+m8/ULofeqn7jTq/tS3U6dpGx61KopcoStoi3M6fc2c6O5GeGvLj+wlIUXHEqCiEkcM/XP&#10;9TGrbl3x7hbJs86ne7Y7JtT1T2f1p/t++igr0fu5q6Ki42YWVZEjSZLNrPkQ1LdUn5YowTS6J230&#10;7V9A0nXIiIFBqGmUNXrOtUkJKlLEWqpKWLDrYDHWsqKWm0gqJJ5kn+AUqAUlQIIIBCgRzBHgQRxu&#10;ncu10t7tHuFfR22wWm69q5TOrIf/AAivkT3pt1rJYf1KzPtR1KeWqI2+5zKnc8+Lntfp+6VWnOUm&#10;mWO6zL3ZKGXd16IkS1qamLCci10iKtEic9bJKV9eEhtXIkjhC+4X1QQIteFZdjaB2z6Jrw/oJnbD&#10;sLrDBP8AS+Xcx8DxWbMrS53d7e6xXvx9r7tymNkZhyzkfM1epNRoeowHGwP2azDeebPNLmeYQ22h&#10;KG0JShttCUoQlCEhKEIQkBKUpSMADkB9n5/9TsBEZcp+s0iFtEdDSSpba9T2ei2J2QAMkJYiVzil&#10;fBIPHa3vFTh12f2y33V92aYYcLTk2PRWkaZPrwvyTZVqHmCDyKXCDyPGrbzrMtM7XNx12l2ijmJ6&#10;SJVRfV0e0rn/AEKUkKdiSUEgE4PL8lnr+w1cC7orqDJrLeotYrM6ts6+a0piXCnQpCHGJUaQy4Ur&#10;QtJSoHnxe93vpaqbHde1h+Zt7/tdHD9luPb5tHuyZb+soPuS9p1KI2nqS0CuyhpGMPoT1phUVPvS&#10;u4ej1zxbVoPdVEzY4kRtGUuQKy7dkMbZQIacJwy3K9htQ/qvEcQoneztJvmg3BCW5trpTtdvOtFz&#10;BzKaZkSKK/isKP8AwfsSVpH6yuGZiPqGoKVbwyqBslDuFHPZOB6XmpmvJbBGf1VqH28SJ6/qG166&#10;WyjqRXa1R7beWUpXPDcaPEoChS1EY9S0pHmRxYax9KGh2dZPltSIx7ody4kJt2sSvCETNa0mLJnt&#10;yJgGVNu2LwbQSOqOvw4uts2y6s9i2bY7OXc7BsFxLdnWlvaznVPS506U8orefecV+hIwAAkADYtl&#10;tIzsaDv/AHf2e6173UKT85UVNTQa2ue1kALjvW1TKbSociWSfzq1o56PchXNbOq5iMA9UawjOxXx&#10;z5Z9t04+3h3WtmUa+BInWHb3YFyAA2z1TUnX7JazyTHXNbYV7g9PtPk5x/C2LcrdxDcGgrJM5SVk&#10;gyH0p6IcNvpClKenTVtsoAGSpY4k71bsKea15VtuVvJHJlOxXrshqsj9Q8XEuyn3Up8eljPHeDUK&#10;OMiXtFDWRe4mrMKSFOP22hyk3z0KN5iXZ0seXEaxzK3wPPjud9MV/ZFlWzqb7pdt2JLqUMv2MKG1&#10;V71URErIUqdIrWIM5LafFqLIXj0n+FueuxZyG9573NSO12qQWpYYnprreOr9871LSf2y4VRrZdaW&#10;pOAmRMYST68HvB9QdmythneLWu7caghTfR79Ppyl2Ww2LSlJBciyryyajIUk9PuQXB4jl/EO7aBd&#10;NNv0+8ansWpWjToKkOQNiqJdRKSoYJA9mWrw5g8xz43HtxtMNyv2TQdovdOvYT6VJcYtNes5NZKG&#10;FgEpWuJ1pPgpCgRyPD30cb/bss7t20jz7jtC7LdQ25s3bl6QudZa5HddcBmXGlWElxaGkgrNU6kp&#10;HRFcI/La7XHrF9pe7c9Ljyu4WkQ4zLNxOUGkpkblqxLFTshIZwp8GNOPUSXz4cWFhU6YnvTpUV4/&#10;L7L2tTItrUxQjrS/Z6O4P3lgKQnk57DcxlChydI58SKfYKyxobeI57Uuqu4EupsYrqTgtyIFgzHl&#10;MLBHgpA45c+PWtCP/TUlP9/HFPPdobntz2VTKjO7H3S2KskV7cyqz7kiJoNfPbYd2m4lNJKG3WwY&#10;MZSwt1zwQvUe2OhVSKTTtHooOva/WtqKyxBgNBtK33iAqRMlOdTr7qvU68tS1c1H87/1w6vCW89E&#10;itQ96hRUKL7sCMkNwNlabRla3K5vDMjpHUGQhf8AwajxWdt+4Nm1E2yCy1B129mvBuNtcJpHTEiv&#10;ynFdCNhYaSEnqI+bSApOXOoH8su0tpsWurYDDkqbPmvNx4sWO0kqcdffdUlttCU+ZPFZofb+NPma&#10;jGtmGKmLGadRO3bYVrLEWb8selbdax7n+StuAE5Ly+nCQmLTyfZf2i5cRb7ZOawUuWbrYSiAw4B6&#10;4VQx+xaPgohS/wBc8FKgFJUCCCMgg8iCD4g8U31H9kFzKDt1tG7Hdu32xVbXuMdue4apDlna6PZN&#10;ez8qzUTlrecrmXAWZVe47FPUWVgxW0SYGqd6qGA0N+7aPyUpkJfaQhD+yan76/dudSnu5Uhaep6I&#10;olp8AhC3Py23czu9tULWtdrGnRFZWpL1zsNn7ZXFodbqkrEq4uZywENtNjpTnrcU22lS01VZSVz9&#10;NTuq/DdcqiXZlD2d7TxJ7arTY719vDb1tKDiXpbg9U2xcajMj20tJTo/aPQ4aoOp6Fr8HX6dp1SX&#10;JL7cRBMiwnOhKA/ZWsxbkmS5ge4+6tWBn+I676lNZrCjt/38S1F2Z2K04WKXuxRQW2Z5mqIW1GTu&#10;VEwzLZJI96VGl8sjnrm+6JsFnqm56lbxL3WtippC4tlUW0FwOR5UZxOQoEgocbWFNvNKU2tKkKUD&#10;U6h9Vk6D2X7qQYjMWXua4sn/AFW7o80QwLGPNjplP6dZzOTj0SYkQ0LKi1I6cNpXts/6juyEfXER&#10;fnDajuhpjjCmOnry0hq4cffcIP8AVoQpzPLpzxTdgfpBiP7zrGsoG3d7+/NhVTY2kazp0FShH13S&#10;4s1ESbf7XuVuG4DEl9tqJFY+YfbTJLXo/IpHcHtrom8BbBjFW2alQ7A4GCMe0hy1gS3UIx4BJGPL&#10;hUub9MPbZDy1FahWxbWlY6jzPTFprSBFSM+QQBx85pP059paicMBM97UKy5sG8EKBan3rVnMaUD5&#10;pWDw2yy2htptCUNtoSlCEIQkIQhCEAJQlCQAAAAAPzxbbiEONuIUhxtaQtC0LBStC0KHStK08iDy&#10;I4mbX2cZYSl5x2VYaI86iK0h4qU65I1iY4pLcbJBIhuFKAr+qWnIQG9V2yO/cxq8+yaHf4s2DexG&#10;W0paS1DuFBuatltKAG/cTJbHkccD8V7a7FEeAGRAuKqc0VeeC+iAtI/SDw8nWe2r6JPSfYmbHex0&#10;xUE+CnodbHceWkfAPJz8Rw1XNNWV5VIfSsQK2Oql0KpW3npkWEpZVFfeZ6zhTzr7x8Epzy4RsFu+&#10;zs2/vsKbcuCyUV9I08jpeha/HdBW17gJS7JX+2eTywhOUn8mw9t+5et1226XtMFdfdUlo17keQ0o&#10;hbTzLiCh+JOiPJS6xIZUh5h1KVoUlQB4V3f+k+x3HuFpNFYLvaGRqMqRH7z9ty2v3G2lxKpTU7ao&#10;kJGR87Xo95bQPvxkjKlI1HvrpNH3japgiulS53v9vO5MRyGPZcbuHmYEuqnTElOHC/XMPqWMqWST&#10;kOWP0890olj084sPZNRnxOv+ime65XulJPmY4P2cPwOy3Y6g0ec8FITsvcTY3NueipJT0uxKCnh0&#10;MEyceHvSXmx/RVxD7h9xp+0J1V1fQe6vc6JLpNKoKaW8qS7D7c6ohmvRatpS4SiPVsIjklPvyEg9&#10;XA0rtnXOzLi0TEk7vvlwhle0btbx21JEuyfaSEQ62Kt1YhwWcMRG1EDrWVuL/iPcuyvdGs/EdV2+&#10;vLCn2elFnRW8dQfpdlpJC0q+UuqGwQiRHXgpKk9CwptS0ql6j3Kp5Nhp02dIRoXdWvgvfuhu9YFr&#10;MMomAOMU+ytx05l1b6w+ysFSPcZKHFcVPbDsto8zcdutH2Uu/KRvaqNeguuBD19tdz7Zha9RxEkq&#10;dkPqTnHSgLcKUGL2/o5EfYt92J2Nfd1d+EUR3tq2hLBaRHhIUn5iLq9A26uPWx1kqQ2VurAdec/i&#10;R3/Yr/YZH+13/wBM/wDRX+F/9riR/wBjf65f/Y3/AKM8T/Uf4Hw4rv8AYd/XN/7Tv6r+sHh/yv8A&#10;v8Vv/ZT+qP8A2K/7NeP/APDf+S+P2/wrT/8ADy/tP/8Aln/b1/ZE/wBl/wCV/o/8njhf/Zj+uP8A&#10;0D/2e8T/AFf/ACH+9w3/APhvf1SP9sH+0v77f/QH/tP/ANrHEL+x/wBljf2D+w/1KP7F/wCy/wDF&#10;/wCBj+Jt5/8Al4/sSv8A5o/9j/8AZ5X/AE1/7b/+zf4eeJ3+xb/peT/s+/2Uf2lz+y//AMp/o/8A&#10;J44g/wDygf1cL/5Vf7R/W2H+1L/+6f6P2df5t//ZUEsDBBQABgAIAAAAIQAljgM54gAAAAwBAAAP&#10;AAAAZHJzL2Rvd25yZXYueG1sTI9Na8JAEIbvhf6HZQq96eaDWI3ZiEjbkxSqheJtTcYkmJ0N2TWJ&#10;/77TU3ubYR7eed5sM5lWDNi7xpKCcB6AQCps2VCl4Ov4NluCcF5TqVtLqOCODjb540Om09KO9InD&#10;wVeCQ8ilWkHtfZdK6YoajXZz2yHx7WJ7oz2vfSXLXo8cbloZBcFCGt0Qf6h1h7sai+vhZhS8j3rc&#10;xuHrsL9edvfTMfn43oeo1PPTtF2D8Dj5Pxh+9VkdcnY62xuVTrQK4iBaMapgFsYJT4wsktULiDOz&#10;yygCmWfyf4n8B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DUqeUv&#10;5wMAAEwJAAAOAAAAAAAAAAAAAAAAAD0CAABkcnMvZTJvRG9jLnhtbFBLAQItAAoAAAAAAAAAIQCz&#10;cdb+5uMBAObjAQAUAAAAAAAAAAAAAAAAAFAGAABkcnMvbWVkaWEvaW1hZ2UxLmpwZ1BLAQItABQA&#10;BgAIAAAAIQAljgM54gAAAAwBAAAPAAAAAAAAAAAAAAAAAGjqAQBkcnMvZG93bnJldi54bWxQSwEC&#10;LQAUAAYACAAAACEAN53BGLoAAAAhAQAAGQAAAAAAAAAAAAAAAAB36wEAZHJzL19yZWxzL2Uyb0Rv&#10;Yy54bWwucmVsc1BLBQYAAAAABgAGAHwBAABo7AEAAAA=&#10;">
              <v:rect id="Rettangolo 228" o:spid="_x0000_s1027" style="position:absolute;width:22655;height:20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bOZwgAAANwAAAAPAAAAZHJzL2Rvd25yZXYueG1sRE/Pa8Iw&#10;FL4P/B/CE7yMma4Fkc4oUxC87DAV8fho3ppg81KarK3765eD4PHj+73ajK4RPXXBelbwPs9AEFde&#10;W64VnE/7tyWIEJE1Np5JwZ0CbNaTlxWW2g/8Tf0x1iKFcChRgYmxLaUMlSGHYe5b4sT9+M5hTLCr&#10;pe5wSOGukXmWLaRDy6nBYEs7Q9Xt+OsUfN2L4tC/FrfhbIva/snr9mK8UrPp+PkBItIYn+KH+6AV&#10;5Hlam86kIyDX/wAAAP//AwBQSwECLQAUAAYACAAAACEA2+H2y+4AAACFAQAAEwAAAAAAAAAAAAAA&#10;AAAAAAAAW0NvbnRlbnRfVHlwZXNdLnhtbFBLAQItABQABgAIAAAAIQBa9CxbvwAAABUBAAALAAAA&#10;AAAAAAAAAAAAAB8BAABfcmVscy8ucmVsc1BLAQItABQABgAIAAAAIQATLbOZwgAAANw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Immagine che contiene testo, clipart&#10;&#10;Descrizione generata automaticamente" style="position:absolute;left:1637;top:4913;width:19425;height:10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Xx/wgAAANwAAAAPAAAAZHJzL2Rvd25yZXYueG1sRE/bisIw&#10;EH1f8B/CCPu2plpXpRpFBEFYULyAPg7N2BabSW1irX9vFhb2bQ7nOrNFa0rRUO0Kywr6vQgEcWp1&#10;wZmC03H9NQHhPLLG0jIpeJGDxbzzMcNE2yfvqTn4TIQQdgkqyL2vEildmpNB17MVceCutjboA6wz&#10;qWt8hnBTykEUjaTBgkNDjhWtckpvh4dRYB483m3L+JwV3/dLFG+ay0+8U+qz2y6nIDy1/l/8597o&#10;MH8Yw+8z4QI5fwMAAP//AwBQSwECLQAUAAYACAAAACEA2+H2y+4AAACFAQAAEwAAAAAAAAAAAAAA&#10;AAAAAAAAW0NvbnRlbnRfVHlwZXNdLnhtbFBLAQItABQABgAIAAAAIQBa9CxbvwAAABUBAAALAAAA&#10;AAAAAAAAAAAAAB8BAABfcmVscy8ucmVsc1BLAQItABQABgAIAAAAIQAWiXx/wgAAANwAAAAPAAAA&#10;AAAAAAAAAAAAAAcCAABkcnMvZG93bnJldi54bWxQSwUGAAAAAAMAAwC3AAAA9gIAAAAA&#10;">
                <v:imagedata r:id="rId2" o:title="Immagine che contiene testo, clipart&#10;&#10;Descrizione generata automaticamente"/>
              </v:shape>
              <w10:wrap type="topAndBottom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80129"/>
    <w:multiLevelType w:val="hybridMultilevel"/>
    <w:tmpl w:val="44A62B70"/>
    <w:lvl w:ilvl="0" w:tplc="BBF8B49C">
      <w:start w:val="1"/>
      <w:numFmt w:val="decimal"/>
      <w:lvlText w:val="%1."/>
      <w:lvlJc w:val="left"/>
      <w:pPr>
        <w:ind w:left="644" w:hanging="360"/>
      </w:pPr>
      <w:rPr>
        <w:i w:val="0"/>
        <w:iCs w:val="0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E1A72"/>
    <w:multiLevelType w:val="hybridMultilevel"/>
    <w:tmpl w:val="7F6E0B8C"/>
    <w:lvl w:ilvl="0" w:tplc="43DA5128">
      <w:numFmt w:val="bullet"/>
      <w:lvlText w:val=""/>
      <w:lvlJc w:val="left"/>
      <w:pPr>
        <w:ind w:left="878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it-IT" w:bidi="it-IT"/>
      </w:rPr>
    </w:lvl>
    <w:lvl w:ilvl="1" w:tplc="CB66B588">
      <w:numFmt w:val="bullet"/>
      <w:lvlText w:val="-"/>
      <w:lvlJc w:val="left"/>
      <w:pPr>
        <w:ind w:left="1238" w:hanging="360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it-IT" w:eastAsia="it-IT" w:bidi="it-IT"/>
      </w:rPr>
    </w:lvl>
    <w:lvl w:ilvl="2" w:tplc="C27C8040">
      <w:numFmt w:val="bullet"/>
      <w:lvlText w:val="•"/>
      <w:lvlJc w:val="left"/>
      <w:pPr>
        <w:ind w:left="2145" w:hanging="360"/>
      </w:pPr>
      <w:rPr>
        <w:rFonts w:hint="default"/>
        <w:lang w:val="it-IT" w:eastAsia="it-IT" w:bidi="it-IT"/>
      </w:rPr>
    </w:lvl>
    <w:lvl w:ilvl="3" w:tplc="762615BA">
      <w:numFmt w:val="bullet"/>
      <w:lvlText w:val="•"/>
      <w:lvlJc w:val="left"/>
      <w:pPr>
        <w:ind w:left="3050" w:hanging="360"/>
      </w:pPr>
      <w:rPr>
        <w:rFonts w:hint="default"/>
        <w:lang w:val="it-IT" w:eastAsia="it-IT" w:bidi="it-IT"/>
      </w:rPr>
    </w:lvl>
    <w:lvl w:ilvl="4" w:tplc="F3A21076">
      <w:numFmt w:val="bullet"/>
      <w:lvlText w:val="•"/>
      <w:lvlJc w:val="left"/>
      <w:pPr>
        <w:ind w:left="3955" w:hanging="360"/>
      </w:pPr>
      <w:rPr>
        <w:rFonts w:hint="default"/>
        <w:lang w:val="it-IT" w:eastAsia="it-IT" w:bidi="it-IT"/>
      </w:rPr>
    </w:lvl>
    <w:lvl w:ilvl="5" w:tplc="F446CBE4">
      <w:numFmt w:val="bullet"/>
      <w:lvlText w:val="•"/>
      <w:lvlJc w:val="left"/>
      <w:pPr>
        <w:ind w:left="4860" w:hanging="360"/>
      </w:pPr>
      <w:rPr>
        <w:rFonts w:hint="default"/>
        <w:lang w:val="it-IT" w:eastAsia="it-IT" w:bidi="it-IT"/>
      </w:rPr>
    </w:lvl>
    <w:lvl w:ilvl="6" w:tplc="A694EA42">
      <w:numFmt w:val="bullet"/>
      <w:lvlText w:val="•"/>
      <w:lvlJc w:val="left"/>
      <w:pPr>
        <w:ind w:left="5765" w:hanging="360"/>
      </w:pPr>
      <w:rPr>
        <w:rFonts w:hint="default"/>
        <w:lang w:val="it-IT" w:eastAsia="it-IT" w:bidi="it-IT"/>
      </w:rPr>
    </w:lvl>
    <w:lvl w:ilvl="7" w:tplc="A7502106">
      <w:numFmt w:val="bullet"/>
      <w:lvlText w:val="•"/>
      <w:lvlJc w:val="left"/>
      <w:pPr>
        <w:ind w:left="6670" w:hanging="360"/>
      </w:pPr>
      <w:rPr>
        <w:rFonts w:hint="default"/>
        <w:lang w:val="it-IT" w:eastAsia="it-IT" w:bidi="it-IT"/>
      </w:rPr>
    </w:lvl>
    <w:lvl w:ilvl="8" w:tplc="265E40A6">
      <w:numFmt w:val="bullet"/>
      <w:lvlText w:val="•"/>
      <w:lvlJc w:val="left"/>
      <w:pPr>
        <w:ind w:left="7576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2420271D"/>
    <w:multiLevelType w:val="hybridMultilevel"/>
    <w:tmpl w:val="6DEC6D8A"/>
    <w:lvl w:ilvl="0" w:tplc="BC408C94">
      <w:numFmt w:val="bullet"/>
      <w:lvlText w:val=""/>
      <w:lvlJc w:val="left"/>
      <w:pPr>
        <w:ind w:left="866" w:hanging="425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it-IT" w:bidi="it-IT"/>
      </w:rPr>
    </w:lvl>
    <w:lvl w:ilvl="1" w:tplc="7ABE676C">
      <w:numFmt w:val="bullet"/>
      <w:lvlText w:val="•"/>
      <w:lvlJc w:val="left"/>
      <w:pPr>
        <w:ind w:left="1712" w:hanging="425"/>
      </w:pPr>
      <w:rPr>
        <w:rFonts w:hint="default"/>
        <w:lang w:val="it-IT" w:eastAsia="it-IT" w:bidi="it-IT"/>
      </w:rPr>
    </w:lvl>
    <w:lvl w:ilvl="2" w:tplc="FD462FC4">
      <w:numFmt w:val="bullet"/>
      <w:lvlText w:val="•"/>
      <w:lvlJc w:val="left"/>
      <w:pPr>
        <w:ind w:left="2565" w:hanging="425"/>
      </w:pPr>
      <w:rPr>
        <w:rFonts w:hint="default"/>
        <w:lang w:val="it-IT" w:eastAsia="it-IT" w:bidi="it-IT"/>
      </w:rPr>
    </w:lvl>
    <w:lvl w:ilvl="3" w:tplc="CEB6969A">
      <w:numFmt w:val="bullet"/>
      <w:lvlText w:val="•"/>
      <w:lvlJc w:val="left"/>
      <w:pPr>
        <w:ind w:left="3417" w:hanging="425"/>
      </w:pPr>
      <w:rPr>
        <w:rFonts w:hint="default"/>
        <w:lang w:val="it-IT" w:eastAsia="it-IT" w:bidi="it-IT"/>
      </w:rPr>
    </w:lvl>
    <w:lvl w:ilvl="4" w:tplc="07D6191A">
      <w:numFmt w:val="bullet"/>
      <w:lvlText w:val="•"/>
      <w:lvlJc w:val="left"/>
      <w:pPr>
        <w:ind w:left="4270" w:hanging="425"/>
      </w:pPr>
      <w:rPr>
        <w:rFonts w:hint="default"/>
        <w:lang w:val="it-IT" w:eastAsia="it-IT" w:bidi="it-IT"/>
      </w:rPr>
    </w:lvl>
    <w:lvl w:ilvl="5" w:tplc="6C6E1590">
      <w:numFmt w:val="bullet"/>
      <w:lvlText w:val="•"/>
      <w:lvlJc w:val="left"/>
      <w:pPr>
        <w:ind w:left="5123" w:hanging="425"/>
      </w:pPr>
      <w:rPr>
        <w:rFonts w:hint="default"/>
        <w:lang w:val="it-IT" w:eastAsia="it-IT" w:bidi="it-IT"/>
      </w:rPr>
    </w:lvl>
    <w:lvl w:ilvl="6" w:tplc="7C4C16EC">
      <w:numFmt w:val="bullet"/>
      <w:lvlText w:val="•"/>
      <w:lvlJc w:val="left"/>
      <w:pPr>
        <w:ind w:left="5975" w:hanging="425"/>
      </w:pPr>
      <w:rPr>
        <w:rFonts w:hint="default"/>
        <w:lang w:val="it-IT" w:eastAsia="it-IT" w:bidi="it-IT"/>
      </w:rPr>
    </w:lvl>
    <w:lvl w:ilvl="7" w:tplc="A06CF94A">
      <w:numFmt w:val="bullet"/>
      <w:lvlText w:val="•"/>
      <w:lvlJc w:val="left"/>
      <w:pPr>
        <w:ind w:left="6828" w:hanging="425"/>
      </w:pPr>
      <w:rPr>
        <w:rFonts w:hint="default"/>
        <w:lang w:val="it-IT" w:eastAsia="it-IT" w:bidi="it-IT"/>
      </w:rPr>
    </w:lvl>
    <w:lvl w:ilvl="8" w:tplc="27566994">
      <w:numFmt w:val="bullet"/>
      <w:lvlText w:val="•"/>
      <w:lvlJc w:val="left"/>
      <w:pPr>
        <w:ind w:left="7681" w:hanging="425"/>
      </w:pPr>
      <w:rPr>
        <w:rFonts w:hint="default"/>
        <w:lang w:val="it-IT" w:eastAsia="it-IT" w:bidi="it-IT"/>
      </w:rPr>
    </w:lvl>
  </w:abstractNum>
  <w:abstractNum w:abstractNumId="3" w15:restartNumberingAfterBreak="0">
    <w:nsid w:val="280B774F"/>
    <w:multiLevelType w:val="hybridMultilevel"/>
    <w:tmpl w:val="E1D8AE40"/>
    <w:lvl w:ilvl="0" w:tplc="7EE6C1F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A46B9"/>
    <w:multiLevelType w:val="hybridMultilevel"/>
    <w:tmpl w:val="F342E2BA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4C2E119C">
      <w:start w:val="1"/>
      <w:numFmt w:val="bullet"/>
      <w:lvlText w:val="□"/>
      <w:lvlJc w:val="left"/>
      <w:pPr>
        <w:ind w:left="1440" w:hanging="360"/>
      </w:pPr>
      <w:rPr>
        <w:rFonts w:ascii="Segoe UI Symbol" w:eastAsia="Segoe UI Symbol" w:hAnsi="Segoe UI Symbol" w:hint="default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C5D54"/>
    <w:multiLevelType w:val="hybridMultilevel"/>
    <w:tmpl w:val="3CD2B5AA"/>
    <w:lvl w:ilvl="0" w:tplc="4C2E119C">
      <w:start w:val="1"/>
      <w:numFmt w:val="bullet"/>
      <w:lvlText w:val="□"/>
      <w:lvlJc w:val="left"/>
      <w:pPr>
        <w:ind w:left="1363" w:hanging="360"/>
      </w:pPr>
      <w:rPr>
        <w:rFonts w:ascii="Segoe UI Symbol" w:eastAsia="Segoe UI Symbol" w:hAnsi="Segoe UI 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 w15:restartNumberingAfterBreak="0">
    <w:nsid w:val="31676C90"/>
    <w:multiLevelType w:val="multilevel"/>
    <w:tmpl w:val="194254C8"/>
    <w:lvl w:ilvl="0">
      <w:start w:val="10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EA7487"/>
    <w:multiLevelType w:val="hybridMultilevel"/>
    <w:tmpl w:val="37E6D960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4C2E119C">
      <w:start w:val="1"/>
      <w:numFmt w:val="bullet"/>
      <w:lvlText w:val="□"/>
      <w:lvlJc w:val="left"/>
      <w:pPr>
        <w:ind w:left="1440" w:hanging="360"/>
      </w:pPr>
      <w:rPr>
        <w:rFonts w:ascii="Segoe UI Symbol" w:eastAsia="Segoe UI Symbol" w:hAnsi="Segoe UI Symbol" w:hint="default"/>
        <w:sz w:val="20"/>
        <w:szCs w:val="2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B994EDA8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559D5"/>
    <w:multiLevelType w:val="hybridMultilevel"/>
    <w:tmpl w:val="1B722318"/>
    <w:lvl w:ilvl="0" w:tplc="B43E2BA4">
      <w:start w:val="1"/>
      <w:numFmt w:val="decimal"/>
      <w:lvlText w:val="%1."/>
      <w:lvlJc w:val="left"/>
      <w:pPr>
        <w:ind w:left="866" w:hanging="425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2"/>
        <w:szCs w:val="22"/>
        <w:lang w:val="it-IT" w:eastAsia="it-IT" w:bidi="it-IT"/>
      </w:rPr>
    </w:lvl>
    <w:lvl w:ilvl="1" w:tplc="7DDCEA8E">
      <w:numFmt w:val="bullet"/>
      <w:lvlText w:val="•"/>
      <w:lvlJc w:val="left"/>
      <w:pPr>
        <w:ind w:left="1712" w:hanging="425"/>
      </w:pPr>
      <w:rPr>
        <w:rFonts w:hint="default"/>
        <w:lang w:val="it-IT" w:eastAsia="it-IT" w:bidi="it-IT"/>
      </w:rPr>
    </w:lvl>
    <w:lvl w:ilvl="2" w:tplc="EDCC6AD4">
      <w:numFmt w:val="bullet"/>
      <w:lvlText w:val="•"/>
      <w:lvlJc w:val="left"/>
      <w:pPr>
        <w:ind w:left="2565" w:hanging="425"/>
      </w:pPr>
      <w:rPr>
        <w:rFonts w:hint="default"/>
        <w:lang w:val="it-IT" w:eastAsia="it-IT" w:bidi="it-IT"/>
      </w:rPr>
    </w:lvl>
    <w:lvl w:ilvl="3" w:tplc="C71E4FDA">
      <w:numFmt w:val="bullet"/>
      <w:lvlText w:val="•"/>
      <w:lvlJc w:val="left"/>
      <w:pPr>
        <w:ind w:left="3417" w:hanging="425"/>
      </w:pPr>
      <w:rPr>
        <w:rFonts w:hint="default"/>
        <w:lang w:val="it-IT" w:eastAsia="it-IT" w:bidi="it-IT"/>
      </w:rPr>
    </w:lvl>
    <w:lvl w:ilvl="4" w:tplc="EF7E740E">
      <w:numFmt w:val="bullet"/>
      <w:lvlText w:val="•"/>
      <w:lvlJc w:val="left"/>
      <w:pPr>
        <w:ind w:left="4270" w:hanging="425"/>
      </w:pPr>
      <w:rPr>
        <w:rFonts w:hint="default"/>
        <w:lang w:val="it-IT" w:eastAsia="it-IT" w:bidi="it-IT"/>
      </w:rPr>
    </w:lvl>
    <w:lvl w:ilvl="5" w:tplc="AB764E64">
      <w:numFmt w:val="bullet"/>
      <w:lvlText w:val="•"/>
      <w:lvlJc w:val="left"/>
      <w:pPr>
        <w:ind w:left="5123" w:hanging="425"/>
      </w:pPr>
      <w:rPr>
        <w:rFonts w:hint="default"/>
        <w:lang w:val="it-IT" w:eastAsia="it-IT" w:bidi="it-IT"/>
      </w:rPr>
    </w:lvl>
    <w:lvl w:ilvl="6" w:tplc="DC621FCA">
      <w:numFmt w:val="bullet"/>
      <w:lvlText w:val="•"/>
      <w:lvlJc w:val="left"/>
      <w:pPr>
        <w:ind w:left="5975" w:hanging="425"/>
      </w:pPr>
      <w:rPr>
        <w:rFonts w:hint="default"/>
        <w:lang w:val="it-IT" w:eastAsia="it-IT" w:bidi="it-IT"/>
      </w:rPr>
    </w:lvl>
    <w:lvl w:ilvl="7" w:tplc="E97CCBFE">
      <w:numFmt w:val="bullet"/>
      <w:lvlText w:val="•"/>
      <w:lvlJc w:val="left"/>
      <w:pPr>
        <w:ind w:left="6828" w:hanging="425"/>
      </w:pPr>
      <w:rPr>
        <w:rFonts w:hint="default"/>
        <w:lang w:val="it-IT" w:eastAsia="it-IT" w:bidi="it-IT"/>
      </w:rPr>
    </w:lvl>
    <w:lvl w:ilvl="8" w:tplc="856014CA">
      <w:numFmt w:val="bullet"/>
      <w:lvlText w:val="•"/>
      <w:lvlJc w:val="left"/>
      <w:pPr>
        <w:ind w:left="7681" w:hanging="425"/>
      </w:pPr>
      <w:rPr>
        <w:rFonts w:hint="default"/>
        <w:lang w:val="it-IT" w:eastAsia="it-IT" w:bidi="it-IT"/>
      </w:rPr>
    </w:lvl>
  </w:abstractNum>
  <w:abstractNum w:abstractNumId="9" w15:restartNumberingAfterBreak="0">
    <w:nsid w:val="42020DB7"/>
    <w:multiLevelType w:val="hybridMultilevel"/>
    <w:tmpl w:val="BCCA1608"/>
    <w:lvl w:ilvl="0" w:tplc="4C2E119C">
      <w:start w:val="1"/>
      <w:numFmt w:val="bullet"/>
      <w:lvlText w:val="□"/>
      <w:lvlJc w:val="left"/>
      <w:pPr>
        <w:ind w:left="1363" w:hanging="360"/>
      </w:pPr>
      <w:rPr>
        <w:rFonts w:ascii="Segoe UI Symbol" w:eastAsia="Segoe UI Symbol" w:hAnsi="Segoe UI 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0" w15:restartNumberingAfterBreak="0">
    <w:nsid w:val="45132E7F"/>
    <w:multiLevelType w:val="hybridMultilevel"/>
    <w:tmpl w:val="0C50A2AE"/>
    <w:lvl w:ilvl="0" w:tplc="4C2E119C">
      <w:start w:val="1"/>
      <w:numFmt w:val="bullet"/>
      <w:lvlText w:val="□"/>
      <w:lvlJc w:val="left"/>
      <w:pPr>
        <w:ind w:left="1363" w:hanging="360"/>
      </w:pPr>
      <w:rPr>
        <w:rFonts w:ascii="Segoe UI Symbol" w:eastAsia="Segoe UI Symbol" w:hAnsi="Segoe UI 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1" w15:restartNumberingAfterBreak="0">
    <w:nsid w:val="513F2CC7"/>
    <w:multiLevelType w:val="multilevel"/>
    <w:tmpl w:val="261AFA98"/>
    <w:lvl w:ilvl="0">
      <w:start w:val="1"/>
      <w:numFmt w:val="bullet"/>
      <w:lvlText w:val=""/>
      <w:lvlJc w:val="left"/>
      <w:pPr>
        <w:ind w:left="149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2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4BC70F9"/>
    <w:multiLevelType w:val="hybridMultilevel"/>
    <w:tmpl w:val="8F7E4AFA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4C2E119C">
      <w:start w:val="1"/>
      <w:numFmt w:val="bullet"/>
      <w:lvlText w:val="□"/>
      <w:lvlJc w:val="left"/>
      <w:pPr>
        <w:ind w:left="1440" w:hanging="360"/>
      </w:pPr>
      <w:rPr>
        <w:rFonts w:ascii="Segoe UI Symbol" w:eastAsia="Segoe UI Symbol" w:hAnsi="Segoe UI Symbol" w:hint="default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C795E"/>
    <w:multiLevelType w:val="hybridMultilevel"/>
    <w:tmpl w:val="07D825A4"/>
    <w:lvl w:ilvl="0" w:tplc="4C2E119C">
      <w:start w:val="1"/>
      <w:numFmt w:val="bullet"/>
      <w:lvlText w:val="□"/>
      <w:lvlJc w:val="left"/>
      <w:pPr>
        <w:ind w:left="1776" w:hanging="360"/>
      </w:pPr>
      <w:rPr>
        <w:rFonts w:ascii="Segoe UI Symbol" w:eastAsia="Segoe UI Symbol" w:hAnsi="Segoe UI 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2F13CB"/>
    <w:multiLevelType w:val="hybridMultilevel"/>
    <w:tmpl w:val="065656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F040F"/>
    <w:multiLevelType w:val="hybridMultilevel"/>
    <w:tmpl w:val="F26E01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E6C1F8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E8C0110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B11AADBC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965B1B"/>
    <w:multiLevelType w:val="hybridMultilevel"/>
    <w:tmpl w:val="BE58EF66"/>
    <w:lvl w:ilvl="0" w:tplc="4C2E119C">
      <w:start w:val="1"/>
      <w:numFmt w:val="bullet"/>
      <w:lvlText w:val="□"/>
      <w:lvlJc w:val="left"/>
      <w:pPr>
        <w:ind w:left="1353" w:hanging="360"/>
      </w:pPr>
      <w:rPr>
        <w:rFonts w:ascii="Segoe UI Symbol" w:eastAsia="Segoe UI Symbol" w:hAnsi="Segoe UI 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86C34CE"/>
    <w:multiLevelType w:val="hybridMultilevel"/>
    <w:tmpl w:val="0F629AC8"/>
    <w:lvl w:ilvl="0" w:tplc="65C24D5E">
      <w:numFmt w:val="bullet"/>
      <w:lvlText w:val=""/>
      <w:lvlJc w:val="left"/>
      <w:pPr>
        <w:ind w:left="866" w:hanging="425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it-IT" w:bidi="it-IT"/>
      </w:rPr>
    </w:lvl>
    <w:lvl w:ilvl="1" w:tplc="8766DC9E">
      <w:numFmt w:val="bullet"/>
      <w:lvlText w:val="•"/>
      <w:lvlJc w:val="left"/>
      <w:pPr>
        <w:ind w:left="1712" w:hanging="425"/>
      </w:pPr>
      <w:rPr>
        <w:rFonts w:hint="default"/>
        <w:lang w:val="it-IT" w:eastAsia="it-IT" w:bidi="it-IT"/>
      </w:rPr>
    </w:lvl>
    <w:lvl w:ilvl="2" w:tplc="4C944656">
      <w:numFmt w:val="bullet"/>
      <w:lvlText w:val="•"/>
      <w:lvlJc w:val="left"/>
      <w:pPr>
        <w:ind w:left="2565" w:hanging="425"/>
      </w:pPr>
      <w:rPr>
        <w:rFonts w:hint="default"/>
        <w:lang w:val="it-IT" w:eastAsia="it-IT" w:bidi="it-IT"/>
      </w:rPr>
    </w:lvl>
    <w:lvl w:ilvl="3" w:tplc="AB427888">
      <w:numFmt w:val="bullet"/>
      <w:lvlText w:val="•"/>
      <w:lvlJc w:val="left"/>
      <w:pPr>
        <w:ind w:left="3417" w:hanging="425"/>
      </w:pPr>
      <w:rPr>
        <w:rFonts w:hint="default"/>
        <w:lang w:val="it-IT" w:eastAsia="it-IT" w:bidi="it-IT"/>
      </w:rPr>
    </w:lvl>
    <w:lvl w:ilvl="4" w:tplc="7550EE5A">
      <w:numFmt w:val="bullet"/>
      <w:lvlText w:val="•"/>
      <w:lvlJc w:val="left"/>
      <w:pPr>
        <w:ind w:left="4270" w:hanging="425"/>
      </w:pPr>
      <w:rPr>
        <w:rFonts w:hint="default"/>
        <w:lang w:val="it-IT" w:eastAsia="it-IT" w:bidi="it-IT"/>
      </w:rPr>
    </w:lvl>
    <w:lvl w:ilvl="5" w:tplc="95043A9A">
      <w:numFmt w:val="bullet"/>
      <w:lvlText w:val="•"/>
      <w:lvlJc w:val="left"/>
      <w:pPr>
        <w:ind w:left="5123" w:hanging="425"/>
      </w:pPr>
      <w:rPr>
        <w:rFonts w:hint="default"/>
        <w:lang w:val="it-IT" w:eastAsia="it-IT" w:bidi="it-IT"/>
      </w:rPr>
    </w:lvl>
    <w:lvl w:ilvl="6" w:tplc="AF52733C">
      <w:numFmt w:val="bullet"/>
      <w:lvlText w:val="•"/>
      <w:lvlJc w:val="left"/>
      <w:pPr>
        <w:ind w:left="5975" w:hanging="425"/>
      </w:pPr>
      <w:rPr>
        <w:rFonts w:hint="default"/>
        <w:lang w:val="it-IT" w:eastAsia="it-IT" w:bidi="it-IT"/>
      </w:rPr>
    </w:lvl>
    <w:lvl w:ilvl="7" w:tplc="55EA68A2">
      <w:numFmt w:val="bullet"/>
      <w:lvlText w:val="•"/>
      <w:lvlJc w:val="left"/>
      <w:pPr>
        <w:ind w:left="6828" w:hanging="425"/>
      </w:pPr>
      <w:rPr>
        <w:rFonts w:hint="default"/>
        <w:lang w:val="it-IT" w:eastAsia="it-IT" w:bidi="it-IT"/>
      </w:rPr>
    </w:lvl>
    <w:lvl w:ilvl="8" w:tplc="A04E7E4C">
      <w:numFmt w:val="bullet"/>
      <w:lvlText w:val="•"/>
      <w:lvlJc w:val="left"/>
      <w:pPr>
        <w:ind w:left="7681" w:hanging="425"/>
      </w:pPr>
      <w:rPr>
        <w:rFonts w:hint="default"/>
        <w:lang w:val="it-IT" w:eastAsia="it-IT" w:bidi="it-IT"/>
      </w:rPr>
    </w:lvl>
  </w:abstractNum>
  <w:abstractNum w:abstractNumId="18" w15:restartNumberingAfterBreak="0">
    <w:nsid w:val="688E67B0"/>
    <w:multiLevelType w:val="hybridMultilevel"/>
    <w:tmpl w:val="38D6F2EE"/>
    <w:lvl w:ilvl="0" w:tplc="587CF99C">
      <w:numFmt w:val="bullet"/>
      <w:lvlText w:val=""/>
      <w:lvlJc w:val="left"/>
      <w:pPr>
        <w:ind w:left="878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it-IT" w:bidi="it-IT"/>
      </w:rPr>
    </w:lvl>
    <w:lvl w:ilvl="1" w:tplc="984AFB00">
      <w:numFmt w:val="bullet"/>
      <w:lvlText w:val="-"/>
      <w:lvlJc w:val="left"/>
      <w:pPr>
        <w:ind w:left="1238" w:hanging="360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it-IT" w:eastAsia="it-IT" w:bidi="it-IT"/>
      </w:rPr>
    </w:lvl>
    <w:lvl w:ilvl="2" w:tplc="F1A00F0A">
      <w:numFmt w:val="bullet"/>
      <w:lvlText w:val="•"/>
      <w:lvlJc w:val="left"/>
      <w:pPr>
        <w:ind w:left="2145" w:hanging="360"/>
      </w:pPr>
      <w:rPr>
        <w:rFonts w:hint="default"/>
        <w:lang w:val="it-IT" w:eastAsia="it-IT" w:bidi="it-IT"/>
      </w:rPr>
    </w:lvl>
    <w:lvl w:ilvl="3" w:tplc="48F8E93C">
      <w:numFmt w:val="bullet"/>
      <w:lvlText w:val="•"/>
      <w:lvlJc w:val="left"/>
      <w:pPr>
        <w:ind w:left="3050" w:hanging="360"/>
      </w:pPr>
      <w:rPr>
        <w:rFonts w:hint="default"/>
        <w:lang w:val="it-IT" w:eastAsia="it-IT" w:bidi="it-IT"/>
      </w:rPr>
    </w:lvl>
    <w:lvl w:ilvl="4" w:tplc="49EAFAB8">
      <w:numFmt w:val="bullet"/>
      <w:lvlText w:val="•"/>
      <w:lvlJc w:val="left"/>
      <w:pPr>
        <w:ind w:left="3955" w:hanging="360"/>
      </w:pPr>
      <w:rPr>
        <w:rFonts w:hint="default"/>
        <w:lang w:val="it-IT" w:eastAsia="it-IT" w:bidi="it-IT"/>
      </w:rPr>
    </w:lvl>
    <w:lvl w:ilvl="5" w:tplc="131C6BC8">
      <w:numFmt w:val="bullet"/>
      <w:lvlText w:val="•"/>
      <w:lvlJc w:val="left"/>
      <w:pPr>
        <w:ind w:left="4860" w:hanging="360"/>
      </w:pPr>
      <w:rPr>
        <w:rFonts w:hint="default"/>
        <w:lang w:val="it-IT" w:eastAsia="it-IT" w:bidi="it-IT"/>
      </w:rPr>
    </w:lvl>
    <w:lvl w:ilvl="6" w:tplc="4C18954A">
      <w:numFmt w:val="bullet"/>
      <w:lvlText w:val="•"/>
      <w:lvlJc w:val="left"/>
      <w:pPr>
        <w:ind w:left="5765" w:hanging="360"/>
      </w:pPr>
      <w:rPr>
        <w:rFonts w:hint="default"/>
        <w:lang w:val="it-IT" w:eastAsia="it-IT" w:bidi="it-IT"/>
      </w:rPr>
    </w:lvl>
    <w:lvl w:ilvl="7" w:tplc="BFBE8632">
      <w:numFmt w:val="bullet"/>
      <w:lvlText w:val="•"/>
      <w:lvlJc w:val="left"/>
      <w:pPr>
        <w:ind w:left="6670" w:hanging="360"/>
      </w:pPr>
      <w:rPr>
        <w:rFonts w:hint="default"/>
        <w:lang w:val="it-IT" w:eastAsia="it-IT" w:bidi="it-IT"/>
      </w:rPr>
    </w:lvl>
    <w:lvl w:ilvl="8" w:tplc="C8BC6618">
      <w:numFmt w:val="bullet"/>
      <w:lvlText w:val="•"/>
      <w:lvlJc w:val="left"/>
      <w:pPr>
        <w:ind w:left="7576" w:hanging="360"/>
      </w:pPr>
      <w:rPr>
        <w:rFonts w:hint="default"/>
        <w:lang w:val="it-IT" w:eastAsia="it-IT" w:bidi="it-IT"/>
      </w:rPr>
    </w:lvl>
  </w:abstractNum>
  <w:abstractNum w:abstractNumId="19" w15:restartNumberingAfterBreak="0">
    <w:nsid w:val="6A312036"/>
    <w:multiLevelType w:val="hybridMultilevel"/>
    <w:tmpl w:val="C974107E"/>
    <w:lvl w:ilvl="0" w:tplc="1714C0E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FE5A5C"/>
    <w:multiLevelType w:val="multilevel"/>
    <w:tmpl w:val="8C0A02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76291153">
    <w:abstractNumId w:val="14"/>
  </w:num>
  <w:num w:numId="2" w16cid:durableId="99029102">
    <w:abstractNumId w:val="0"/>
  </w:num>
  <w:num w:numId="3" w16cid:durableId="116485014">
    <w:abstractNumId w:val="4"/>
  </w:num>
  <w:num w:numId="4" w16cid:durableId="758797021">
    <w:abstractNumId w:val="12"/>
  </w:num>
  <w:num w:numId="5" w16cid:durableId="546573064">
    <w:abstractNumId w:val="7"/>
  </w:num>
  <w:num w:numId="6" w16cid:durableId="1868643620">
    <w:abstractNumId w:val="9"/>
  </w:num>
  <w:num w:numId="7" w16cid:durableId="1574468554">
    <w:abstractNumId w:val="10"/>
  </w:num>
  <w:num w:numId="8" w16cid:durableId="1371807319">
    <w:abstractNumId w:val="5"/>
  </w:num>
  <w:num w:numId="9" w16cid:durableId="666784991">
    <w:abstractNumId w:val="19"/>
  </w:num>
  <w:num w:numId="10" w16cid:durableId="648873645">
    <w:abstractNumId w:val="16"/>
  </w:num>
  <w:num w:numId="11" w16cid:durableId="986394959">
    <w:abstractNumId w:val="13"/>
  </w:num>
  <w:num w:numId="12" w16cid:durableId="1613852907">
    <w:abstractNumId w:val="6"/>
  </w:num>
  <w:num w:numId="13" w16cid:durableId="857355524">
    <w:abstractNumId w:val="20"/>
  </w:num>
  <w:num w:numId="14" w16cid:durableId="201141581">
    <w:abstractNumId w:val="11"/>
  </w:num>
  <w:num w:numId="15" w16cid:durableId="641812237">
    <w:abstractNumId w:val="2"/>
  </w:num>
  <w:num w:numId="16" w16cid:durableId="2136023251">
    <w:abstractNumId w:val="17"/>
  </w:num>
  <w:num w:numId="17" w16cid:durableId="2143301956">
    <w:abstractNumId w:val="18"/>
  </w:num>
  <w:num w:numId="18" w16cid:durableId="816185492">
    <w:abstractNumId w:val="1"/>
  </w:num>
  <w:num w:numId="19" w16cid:durableId="1700818195">
    <w:abstractNumId w:val="8"/>
  </w:num>
  <w:num w:numId="20" w16cid:durableId="1821342530">
    <w:abstractNumId w:val="15"/>
  </w:num>
  <w:num w:numId="21" w16cid:durableId="14760708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644"/>
    <w:rsid w:val="00063287"/>
    <w:rsid w:val="00084DE5"/>
    <w:rsid w:val="000C29E3"/>
    <w:rsid w:val="000C7B97"/>
    <w:rsid w:val="00110DB2"/>
    <w:rsid w:val="001B204F"/>
    <w:rsid w:val="001E04E8"/>
    <w:rsid w:val="001E44A9"/>
    <w:rsid w:val="00224DF1"/>
    <w:rsid w:val="00263E2D"/>
    <w:rsid w:val="00270F7B"/>
    <w:rsid w:val="002B3D7D"/>
    <w:rsid w:val="002D345E"/>
    <w:rsid w:val="002D7AA6"/>
    <w:rsid w:val="003648D0"/>
    <w:rsid w:val="00374C56"/>
    <w:rsid w:val="00392DBB"/>
    <w:rsid w:val="003C5CB9"/>
    <w:rsid w:val="003C6C57"/>
    <w:rsid w:val="003F1CC9"/>
    <w:rsid w:val="00416966"/>
    <w:rsid w:val="004546B1"/>
    <w:rsid w:val="004A1147"/>
    <w:rsid w:val="004C7110"/>
    <w:rsid w:val="004D0BF3"/>
    <w:rsid w:val="004E44F0"/>
    <w:rsid w:val="0057385B"/>
    <w:rsid w:val="005B1644"/>
    <w:rsid w:val="005B2677"/>
    <w:rsid w:val="005E0DA4"/>
    <w:rsid w:val="005F1663"/>
    <w:rsid w:val="005F7D9B"/>
    <w:rsid w:val="00627EAA"/>
    <w:rsid w:val="0065638A"/>
    <w:rsid w:val="0068514D"/>
    <w:rsid w:val="00726618"/>
    <w:rsid w:val="0076017C"/>
    <w:rsid w:val="00760F09"/>
    <w:rsid w:val="0079361A"/>
    <w:rsid w:val="007F1080"/>
    <w:rsid w:val="00826D1A"/>
    <w:rsid w:val="0088602A"/>
    <w:rsid w:val="00887B82"/>
    <w:rsid w:val="008D0514"/>
    <w:rsid w:val="008D7EE5"/>
    <w:rsid w:val="009613E6"/>
    <w:rsid w:val="009F229A"/>
    <w:rsid w:val="00A056D6"/>
    <w:rsid w:val="00A33B99"/>
    <w:rsid w:val="00A67E60"/>
    <w:rsid w:val="00AA6AD3"/>
    <w:rsid w:val="00AA6B12"/>
    <w:rsid w:val="00AB30D2"/>
    <w:rsid w:val="00B100A1"/>
    <w:rsid w:val="00B51F34"/>
    <w:rsid w:val="00B5499E"/>
    <w:rsid w:val="00B56B3C"/>
    <w:rsid w:val="00B64368"/>
    <w:rsid w:val="00B82805"/>
    <w:rsid w:val="00BA6108"/>
    <w:rsid w:val="00BC2BB5"/>
    <w:rsid w:val="00BD57B8"/>
    <w:rsid w:val="00BD674A"/>
    <w:rsid w:val="00C939D3"/>
    <w:rsid w:val="00D34568"/>
    <w:rsid w:val="00D34B37"/>
    <w:rsid w:val="00D66437"/>
    <w:rsid w:val="00D70750"/>
    <w:rsid w:val="00D77FD6"/>
    <w:rsid w:val="00D87B19"/>
    <w:rsid w:val="00DC0928"/>
    <w:rsid w:val="00DF17BA"/>
    <w:rsid w:val="00E034B9"/>
    <w:rsid w:val="00E4338E"/>
    <w:rsid w:val="00E63A95"/>
    <w:rsid w:val="00EC1EE1"/>
    <w:rsid w:val="00F07E3E"/>
    <w:rsid w:val="00F142FA"/>
    <w:rsid w:val="00F2611F"/>
    <w:rsid w:val="00F7450E"/>
    <w:rsid w:val="00FD24D6"/>
    <w:rsid w:val="00FF0D97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4629E"/>
  <w14:defaultImageDpi w14:val="32767"/>
  <w15:chartTrackingRefBased/>
  <w15:docId w15:val="{9B7D5138-3D83-C749-9F39-F28D94AC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92DBB"/>
    <w:pPr>
      <w:widowControl w:val="0"/>
      <w:autoSpaceDE w:val="0"/>
      <w:autoSpaceDN w:val="0"/>
      <w:ind w:left="866" w:hanging="425"/>
      <w:outlineLvl w:val="0"/>
    </w:pPr>
    <w:rPr>
      <w:rFonts w:ascii="Times New Roman" w:eastAsia="Times New Roman" w:hAnsi="Times New Roman" w:cs="Times New Roman"/>
      <w:b/>
      <w:bCs/>
      <w:u w:val="single" w:color="000000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1644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1644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5B1644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1644"/>
    <w:rPr>
      <w:rFonts w:eastAsiaTheme="minorEastAsia"/>
    </w:rPr>
  </w:style>
  <w:style w:type="character" w:styleId="Numeropagina">
    <w:name w:val="page number"/>
    <w:basedOn w:val="Carpredefinitoparagrafo"/>
    <w:uiPriority w:val="99"/>
    <w:semiHidden/>
    <w:unhideWhenUsed/>
    <w:rsid w:val="002B3D7D"/>
  </w:style>
  <w:style w:type="paragraph" w:styleId="Paragrafoelenco">
    <w:name w:val="List Paragraph"/>
    <w:basedOn w:val="Normale"/>
    <w:uiPriority w:val="1"/>
    <w:qFormat/>
    <w:rsid w:val="00F7450E"/>
    <w:pPr>
      <w:ind w:left="720"/>
      <w:contextualSpacing/>
      <w:jc w:val="both"/>
    </w:pPr>
    <w:rPr>
      <w:rFonts w:asciiTheme="minorHAnsi" w:eastAsia="Times New Roman" w:hAnsiTheme="minorHAnsi" w:cs="Times New Roman"/>
      <w:color w:val="00000A"/>
      <w:szCs w:val="20"/>
      <w:lang w:val="it-IT" w:eastAsia="it-IT" w:bidi="he-IL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7450E"/>
    <w:pPr>
      <w:spacing w:after="120" w:line="259" w:lineRule="auto"/>
    </w:pPr>
    <w:rPr>
      <w:rFonts w:asciiTheme="minorHAnsi" w:hAnsiTheme="minorHAnsi" w:cstheme="minorBidi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7450E"/>
    <w:rPr>
      <w:rFonts w:asciiTheme="minorHAnsi" w:hAnsiTheme="minorHAnsi" w:cstheme="minorBidi"/>
      <w:lang w:val="it-IT"/>
    </w:rPr>
  </w:style>
  <w:style w:type="paragraph" w:styleId="NormaleWeb">
    <w:name w:val="Normal (Web)"/>
    <w:basedOn w:val="Normale"/>
    <w:uiPriority w:val="99"/>
    <w:semiHidden/>
    <w:unhideWhenUsed/>
    <w:rsid w:val="00F7450E"/>
    <w:pPr>
      <w:spacing w:after="160" w:line="259" w:lineRule="auto"/>
    </w:pPr>
    <w:rPr>
      <w:rFonts w:ascii="Times New Roman" w:hAnsi="Times New Roman" w:cs="Times New Roman"/>
      <w:sz w:val="24"/>
      <w:szCs w:val="24"/>
      <w:lang w:val="it-IT"/>
    </w:rPr>
  </w:style>
  <w:style w:type="paragraph" w:customStyle="1" w:styleId="Testonotaapidipagina1">
    <w:name w:val="Testo nota a piè di pagina1"/>
    <w:basedOn w:val="Normale"/>
    <w:next w:val="Testonotaapidipagina"/>
    <w:link w:val="TestonotaapidipaginaCarattere"/>
    <w:uiPriority w:val="99"/>
    <w:unhideWhenUsed/>
    <w:rsid w:val="00F7450E"/>
    <w:pPr>
      <w:widowControl w:val="0"/>
    </w:pPr>
    <w:rPr>
      <w:rFonts w:asciiTheme="minorHAnsi" w:hAnsiTheme="minorHAnsi" w:cstheme="minorBidi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1"/>
    <w:uiPriority w:val="99"/>
    <w:rsid w:val="00F7450E"/>
    <w:rPr>
      <w:rFonts w:asciiTheme="minorHAnsi" w:hAnsiTheme="minorHAnsi" w:cstheme="minorBid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unhideWhenUsed/>
    <w:rsid w:val="00F7450E"/>
    <w:rPr>
      <w:vertAlign w:val="superscript"/>
    </w:rPr>
  </w:style>
  <w:style w:type="paragraph" w:customStyle="1" w:styleId="p1">
    <w:name w:val="p1"/>
    <w:basedOn w:val="Normale"/>
    <w:rsid w:val="00F7450E"/>
    <w:rPr>
      <w:rFonts w:ascii="Helvetica" w:hAnsi="Helvetica" w:cs="Times New Roman"/>
      <w:sz w:val="18"/>
      <w:szCs w:val="18"/>
      <w:lang w:val="it-IT" w:eastAsia="it-IT"/>
    </w:rPr>
  </w:style>
  <w:style w:type="character" w:customStyle="1" w:styleId="Collegamentoipertestuale1">
    <w:name w:val="Collegamento ipertestuale1"/>
    <w:basedOn w:val="Carpredefinitoparagrafo"/>
    <w:uiPriority w:val="99"/>
    <w:unhideWhenUsed/>
    <w:rsid w:val="00F7450E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F7450E"/>
    <w:rPr>
      <w:rFonts w:asciiTheme="minorHAnsi" w:hAnsiTheme="minorHAnsi" w:cstheme="minorBidi"/>
      <w:sz w:val="20"/>
      <w:szCs w:val="20"/>
      <w:lang w:val="it-IT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rsid w:val="00F7450E"/>
    <w:rPr>
      <w:rFonts w:asciiTheme="minorHAnsi" w:hAnsiTheme="minorHAnsi" w:cstheme="minorBidi"/>
      <w:sz w:val="20"/>
      <w:szCs w:val="20"/>
      <w:lang w:val="it-IT"/>
    </w:rPr>
  </w:style>
  <w:style w:type="paragraph" w:customStyle="1" w:styleId="BODYCOPY">
    <w:name w:val="BODY COPY"/>
    <w:basedOn w:val="Normale"/>
    <w:qFormat/>
    <w:rsid w:val="00D34B37"/>
    <w:pPr>
      <w:spacing w:after="240" w:line="240" w:lineRule="exact"/>
    </w:pPr>
    <w:rPr>
      <w:rFonts w:ascii="Poppins" w:hAnsi="Poppins" w:cs="Poppins"/>
      <w:sz w:val="18"/>
      <w:szCs w:val="18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D34B37"/>
    <w:rPr>
      <w:color w:val="0563C1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92DBB"/>
    <w:rPr>
      <w:rFonts w:ascii="Times New Roman" w:eastAsia="Times New Roman" w:hAnsi="Times New Roman" w:cs="Times New Roman"/>
      <w:b/>
      <w:bCs/>
      <w:u w:val="single" w:color="000000"/>
      <w:lang w:val="it-IT" w:eastAsia="it-IT" w:bidi="it-IT"/>
    </w:rPr>
  </w:style>
  <w:style w:type="paragraph" w:customStyle="1" w:styleId="PLACEDATEPROT">
    <w:name w:val="PLACE DATE PROT"/>
    <w:basedOn w:val="Normale"/>
    <w:qFormat/>
    <w:rsid w:val="00374C56"/>
    <w:pPr>
      <w:spacing w:after="240" w:line="240" w:lineRule="exact"/>
    </w:pPr>
    <w:rPr>
      <w:rFonts w:ascii="Poppins" w:hAnsi="Poppins" w:cs="Poppins"/>
      <w:b/>
      <w:bCs/>
      <w:noProof/>
      <w:color w:val="A2BCCE"/>
      <w:sz w:val="18"/>
      <w:szCs w:val="18"/>
      <w:lang w:val="en-GB"/>
    </w:rPr>
  </w:style>
  <w:style w:type="paragraph" w:customStyle="1" w:styleId="AddressBlock">
    <w:name w:val="Address Block"/>
    <w:aliases w:val="ab"/>
    <w:basedOn w:val="Normale"/>
    <w:rsid w:val="00374C56"/>
    <w:pPr>
      <w:tabs>
        <w:tab w:val="right" w:pos="7099"/>
        <w:tab w:val="left" w:pos="7275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imes New Roman" w:eastAsia="Times New Roman" w:hAnsi="Times New Roman" w:cs="Times New Roman"/>
      <w:color w:val="000000"/>
      <w:szCs w:val="20"/>
      <w:lang w:val="it-IT" w:eastAsia="it-IT"/>
    </w:rPr>
  </w:style>
  <w:style w:type="paragraph" w:customStyle="1" w:styleId="SubjectLine">
    <w:name w:val="Subject Line"/>
    <w:basedOn w:val="Normale"/>
    <w:next w:val="Normale"/>
    <w:rsid w:val="00374C56"/>
    <w:pPr>
      <w:overflowPunct w:val="0"/>
      <w:autoSpaceDE w:val="0"/>
      <w:autoSpaceDN w:val="0"/>
      <w:adjustRightInd w:val="0"/>
      <w:spacing w:after="260" w:line="260" w:lineRule="exact"/>
      <w:textAlignment w:val="baseline"/>
    </w:pPr>
    <w:rPr>
      <w:rFonts w:ascii="Times New Roman" w:eastAsia="Times New Roman" w:hAnsi="Times New Roman" w:cs="Times New Roman"/>
      <w:b/>
      <w:color w:val="000000"/>
      <w:szCs w:val="20"/>
      <w:lang w:val="it-IT" w:eastAsia="it-IT"/>
    </w:rPr>
  </w:style>
  <w:style w:type="paragraph" w:customStyle="1" w:styleId="sottoarticoli">
    <w:name w:val="sottoarticoli"/>
    <w:basedOn w:val="Normale"/>
    <w:rsid w:val="00374C56"/>
    <w:pPr>
      <w:spacing w:after="240" w:line="360" w:lineRule="exact"/>
      <w:ind w:hanging="709"/>
      <w:jc w:val="both"/>
    </w:pPr>
    <w:rPr>
      <w:rFonts w:ascii="Times New Roman" w:eastAsia="Times New Roman" w:hAnsi="Times New Roman" w:cs="Times New Roman"/>
      <w:szCs w:val="20"/>
      <w:lang w:val="it-IT" w:eastAsia="it-IT"/>
    </w:rPr>
  </w:style>
  <w:style w:type="paragraph" w:customStyle="1" w:styleId="Formuladiapertura1">
    <w:name w:val="Formula di apertura1"/>
    <w:basedOn w:val="Normale"/>
    <w:next w:val="Normale"/>
    <w:rsid w:val="00374C56"/>
    <w:pPr>
      <w:overflowPunct w:val="0"/>
      <w:autoSpaceDE w:val="0"/>
      <w:autoSpaceDN w:val="0"/>
      <w:adjustRightInd w:val="0"/>
      <w:spacing w:after="260" w:line="260" w:lineRule="exact"/>
      <w:textAlignment w:val="baseline"/>
    </w:pPr>
    <w:rPr>
      <w:rFonts w:ascii="Times New Roman" w:eastAsia="Times New Roman" w:hAnsi="Times New Roman" w:cs="Times New Roman"/>
      <w:color w:val="000000"/>
      <w:szCs w:val="20"/>
      <w:lang w:val="it-IT" w:eastAsia="it-IT"/>
    </w:rPr>
  </w:style>
  <w:style w:type="paragraph" w:customStyle="1" w:styleId="Paragrafoelenco1">
    <w:name w:val="Paragrafo elenco1"/>
    <w:basedOn w:val="Normale"/>
    <w:rsid w:val="00374C56"/>
    <w:pPr>
      <w:suppressAutoHyphens/>
      <w:spacing w:before="120" w:after="120" w:line="300" w:lineRule="atLeast"/>
      <w:ind w:left="720"/>
    </w:pPr>
    <w:rPr>
      <w:rFonts w:ascii="Times New Roman" w:eastAsia="MS Mincho" w:hAnsi="Times New Roman" w:cs="Times New Roman"/>
      <w:kern w:val="1"/>
      <w:sz w:val="24"/>
      <w:lang w:val="it-IT" w:eastAsia="ja-JP"/>
    </w:rPr>
  </w:style>
  <w:style w:type="paragraph" w:styleId="Revisione">
    <w:name w:val="Revision"/>
    <w:hidden/>
    <w:uiPriority w:val="99"/>
    <w:semiHidden/>
    <w:rsid w:val="005E0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4e8a0ff-2a55-4d6e-92eb-3c2543445128}" enabled="0" method="" siteId="{44e8a0ff-2a55-4d6e-92eb-3c254344512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Clara Piaggi</cp:lastModifiedBy>
  <cp:revision>3</cp:revision>
  <cp:lastPrinted>2021-09-27T19:05:00Z</cp:lastPrinted>
  <dcterms:created xsi:type="dcterms:W3CDTF">2024-02-01T11:48:00Z</dcterms:created>
  <dcterms:modified xsi:type="dcterms:W3CDTF">2024-02-01T13:59:00Z</dcterms:modified>
</cp:coreProperties>
</file>